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F1" w:rsidRDefault="00CF672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60A5F" wp14:editId="5D98DA4B">
                <wp:simplePos x="0" y="0"/>
                <wp:positionH relativeFrom="column">
                  <wp:posOffset>3205480</wp:posOffset>
                </wp:positionH>
                <wp:positionV relativeFrom="paragraph">
                  <wp:posOffset>-91440</wp:posOffset>
                </wp:positionV>
                <wp:extent cx="2008505" cy="26670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72B" w:rsidRPr="00E3772B" w:rsidRDefault="003B2FB1" w:rsidP="00E3772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Tubing!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4pt;margin-top:-7.2pt;width:158.1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Y/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" stroked="f">
                <v:textbox>
                  <w:txbxContent>
                    <w:p w:rsidR="00E3772B" w:rsidRPr="00E3772B" w:rsidRDefault="003B2FB1" w:rsidP="00E3772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Tubing!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729F" wp14:editId="6E600C49">
                <wp:simplePos x="0" y="0"/>
                <wp:positionH relativeFrom="column">
                  <wp:posOffset>-23495</wp:posOffset>
                </wp:positionH>
                <wp:positionV relativeFrom="paragraph">
                  <wp:posOffset>-91440</wp:posOffset>
                </wp:positionV>
                <wp:extent cx="2008505" cy="26670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F1" w:rsidRDefault="00CF6724">
                            <w:r>
                              <w:t>Physics</w:t>
                            </w:r>
                            <w:r w:rsidR="00306F78">
                              <w:t xml:space="preserve"> - Lab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.85pt;margin-top:-7.2pt;width:158.1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vu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" stroked="f">
                <v:textbox>
                  <w:txbxContent>
                    <w:p w:rsidR="00B65CF1" w:rsidRDefault="00CF6724">
                      <w:r>
                        <w:t>Physics</w:t>
                      </w:r>
                      <w:r w:rsidR="00306F78">
                        <w:t xml:space="preserve"> - Lab Rubric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407E5" wp14:editId="4BDFA492">
                <wp:simplePos x="0" y="0"/>
                <wp:positionH relativeFrom="column">
                  <wp:posOffset>7356475</wp:posOffset>
                </wp:positionH>
                <wp:positionV relativeFrom="paragraph">
                  <wp:posOffset>-187960</wp:posOffset>
                </wp:positionV>
                <wp:extent cx="1966595" cy="427990"/>
                <wp:effectExtent l="3175" t="254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CF1" w:rsidRPr="00B65CF1" w:rsidRDefault="00B65CF1" w:rsidP="00B65CF1">
                            <w:r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9.25pt;margin-top:-14.8pt;width:154.85pt;height:3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" stroked="f">
                <v:textbox>
                  <w:txbxContent>
                    <w:p w:rsidR="00B65CF1" w:rsidRPr="00B65CF1" w:rsidRDefault="00B65CF1" w:rsidP="00B65CF1">
                      <w:r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543"/>
        <w:gridCol w:w="3261"/>
        <w:gridCol w:w="3260"/>
        <w:gridCol w:w="3685"/>
      </w:tblGrid>
      <w:tr w:rsidR="006E7E79" w:rsidTr="00981A6D">
        <w:tc>
          <w:tcPr>
            <w:tcW w:w="1277" w:type="dxa"/>
            <w:tcBorders>
              <w:bottom w:val="single" w:sz="4" w:space="0" w:color="auto"/>
            </w:tcBorders>
          </w:tcPr>
          <w:p w:rsidR="00B65CF1" w:rsidRPr="00787859" w:rsidRDefault="00B65CF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B65CF1" w:rsidRPr="00787859" w:rsidRDefault="00B65CF1" w:rsidP="00B65CF1">
            <w:pPr>
              <w:jc w:val="center"/>
              <w:rPr>
                <w:b/>
                <w:sz w:val="20"/>
                <w:szCs w:val="20"/>
              </w:rPr>
            </w:pPr>
            <w:r w:rsidRPr="00787859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3261" w:type="dxa"/>
          </w:tcPr>
          <w:p w:rsidR="00B65CF1" w:rsidRPr="00787859" w:rsidRDefault="00B65CF1" w:rsidP="00B65CF1">
            <w:pPr>
              <w:jc w:val="center"/>
              <w:rPr>
                <w:b/>
                <w:sz w:val="20"/>
                <w:szCs w:val="20"/>
              </w:rPr>
            </w:pPr>
            <w:r w:rsidRPr="00787859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3260" w:type="dxa"/>
          </w:tcPr>
          <w:p w:rsidR="00B65CF1" w:rsidRPr="00787859" w:rsidRDefault="00B65CF1" w:rsidP="00B65CF1">
            <w:pPr>
              <w:jc w:val="center"/>
              <w:rPr>
                <w:b/>
                <w:sz w:val="20"/>
                <w:szCs w:val="20"/>
              </w:rPr>
            </w:pPr>
            <w:r w:rsidRPr="00787859">
              <w:rPr>
                <w:b/>
                <w:sz w:val="20"/>
                <w:szCs w:val="20"/>
              </w:rPr>
              <w:t>Accomplished</w:t>
            </w:r>
          </w:p>
        </w:tc>
        <w:tc>
          <w:tcPr>
            <w:tcW w:w="3685" w:type="dxa"/>
          </w:tcPr>
          <w:p w:rsidR="00B65CF1" w:rsidRPr="00787859" w:rsidRDefault="00B65CF1" w:rsidP="00B65CF1">
            <w:pPr>
              <w:jc w:val="center"/>
              <w:rPr>
                <w:b/>
                <w:sz w:val="20"/>
                <w:szCs w:val="20"/>
              </w:rPr>
            </w:pPr>
            <w:r w:rsidRPr="00787859">
              <w:rPr>
                <w:b/>
                <w:sz w:val="20"/>
                <w:szCs w:val="20"/>
              </w:rPr>
              <w:t>Exemplary</w:t>
            </w:r>
          </w:p>
        </w:tc>
      </w:tr>
      <w:tr w:rsidR="00E3772B" w:rsidTr="00981A6D">
        <w:tc>
          <w:tcPr>
            <w:tcW w:w="1277" w:type="dxa"/>
            <w:shd w:val="pct10" w:color="auto" w:fill="auto"/>
          </w:tcPr>
          <w:p w:rsidR="001F3912" w:rsidRDefault="001F3912" w:rsidP="0030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  <w:p w:rsidR="00E3772B" w:rsidRPr="00A37932" w:rsidRDefault="00E3772B" w:rsidP="00306F78">
            <w:pPr>
              <w:rPr>
                <w:sz w:val="20"/>
                <w:szCs w:val="20"/>
              </w:rPr>
            </w:pPr>
            <w:r w:rsidRPr="00A37932">
              <w:rPr>
                <w:sz w:val="20"/>
                <w:szCs w:val="20"/>
              </w:rPr>
              <w:t>Format</w:t>
            </w:r>
          </w:p>
        </w:tc>
        <w:tc>
          <w:tcPr>
            <w:tcW w:w="3543" w:type="dxa"/>
          </w:tcPr>
          <w:p w:rsidR="00981A6D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Pencil used (other than diagrams)</w:t>
            </w:r>
          </w:p>
          <w:p w:rsidR="00981A6D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Liquid paper used</w:t>
            </w:r>
          </w:p>
          <w:p w:rsidR="001F3912" w:rsidRPr="00981A6D" w:rsidRDefault="00E3772B" w:rsidP="00E3772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Frequent, obvious grammatical and spelling errors that confuse the reader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Headings are missing </w:t>
            </w:r>
          </w:p>
          <w:p w:rsidR="00001437" w:rsidRDefault="00001437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Missing Name, Date, Block and</w:t>
            </w:r>
            <w:r w:rsidR="00682289">
              <w:rPr>
                <w:rFonts w:asciiTheme="minorHAnsi" w:hAnsiTheme="minorHAnsi"/>
                <w:sz w:val="18"/>
                <w:szCs w:val="18"/>
              </w:rPr>
              <w:t>/or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Partners</w:t>
            </w:r>
          </w:p>
          <w:p w:rsidR="00981A6D" w:rsidRPr="000E4F41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E3772B" w:rsidRPr="000E4F41" w:rsidRDefault="00E3772B" w:rsidP="00981A6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3772B" w:rsidRPr="000E4F41" w:rsidRDefault="00E3772B" w:rsidP="00E3772B">
            <w:pPr>
              <w:pStyle w:val="Default"/>
              <w:ind w:left="-88"/>
              <w:rPr>
                <w:rFonts w:asciiTheme="minorHAnsi" w:hAnsiTheme="minorHAnsi"/>
                <w:sz w:val="18"/>
                <w:szCs w:val="18"/>
              </w:rPr>
            </w:pPr>
          </w:p>
          <w:p w:rsidR="00E3772B" w:rsidRPr="000E4F41" w:rsidRDefault="00E3772B" w:rsidP="00001437">
            <w:pPr>
              <w:pStyle w:val="Default"/>
              <w:ind w:left="-8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981A6D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81A6D">
              <w:rPr>
                <w:rFonts w:asciiTheme="minorHAnsi" w:hAnsiTheme="minorHAnsi"/>
                <w:sz w:val="18"/>
                <w:szCs w:val="18"/>
              </w:rPr>
              <w:t>Written in pen or typed</w:t>
            </w:r>
          </w:p>
          <w:p w:rsidR="00981A6D" w:rsidRDefault="00981A6D" w:rsidP="00E3772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>
              <w:rPr>
                <w:rFonts w:asciiTheme="minorHAnsi" w:hAnsiTheme="minorHAnsi" w:cs="Arial"/>
                <w:sz w:val="18"/>
                <w:szCs w:val="18"/>
              </w:rPr>
              <w:t>No liquid paper used</w:t>
            </w:r>
          </w:p>
          <w:p w:rsidR="00E3772B" w:rsidRPr="000E4F41" w:rsidRDefault="00981A6D" w:rsidP="00E3772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 M</w:t>
            </w:r>
            <w:r w:rsidR="00E3772B" w:rsidRPr="000E4F41">
              <w:rPr>
                <w:rFonts w:asciiTheme="minorHAnsi" w:hAnsiTheme="minorHAnsi" w:cs="Arial"/>
                <w:sz w:val="18"/>
                <w:szCs w:val="18"/>
              </w:rPr>
              <w:t xml:space="preserve">istakes struck with one pen line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Grammar and spelling correct throughout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eadings </w:t>
            </w:r>
            <w:r w:rsidR="00981A6D">
              <w:rPr>
                <w:rFonts w:asciiTheme="minorHAnsi" w:hAnsiTheme="minorHAnsi" w:cs="Arial"/>
                <w:sz w:val="18"/>
                <w:szCs w:val="18"/>
              </w:rPr>
              <w:t>for each section</w:t>
            </w:r>
          </w:p>
          <w:p w:rsidR="003B2FB1" w:rsidRPr="00981A6D" w:rsidRDefault="00E3772B" w:rsidP="00E3772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001437">
              <w:rPr>
                <w:rFonts w:asciiTheme="minorHAnsi" w:hAnsiTheme="minorHAnsi"/>
                <w:sz w:val="18"/>
                <w:szCs w:val="18"/>
              </w:rPr>
              <w:t>Includes Name, Date, Block and Partners</w:t>
            </w:r>
          </w:p>
        </w:tc>
      </w:tr>
      <w:tr w:rsidR="006E7E79" w:rsidTr="00981A6D">
        <w:tc>
          <w:tcPr>
            <w:tcW w:w="1277" w:type="dxa"/>
            <w:shd w:val="pct10" w:color="auto" w:fill="auto"/>
          </w:tcPr>
          <w:p w:rsidR="001F3912" w:rsidRDefault="001F3912" w:rsidP="00A3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B65CF1" w:rsidRPr="00A37932" w:rsidRDefault="009F412A" w:rsidP="00A37932">
            <w:pPr>
              <w:rPr>
                <w:sz w:val="20"/>
                <w:szCs w:val="20"/>
              </w:rPr>
            </w:pPr>
            <w:r w:rsidRPr="00A37932">
              <w:rPr>
                <w:sz w:val="20"/>
                <w:szCs w:val="20"/>
              </w:rPr>
              <w:t>Purpose</w:t>
            </w:r>
          </w:p>
        </w:tc>
        <w:tc>
          <w:tcPr>
            <w:tcW w:w="3543" w:type="dxa"/>
          </w:tcPr>
          <w:tbl>
            <w:tblPr>
              <w:tblW w:w="34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2"/>
              <w:gridCol w:w="236"/>
            </w:tblGrid>
            <w:tr w:rsidR="009F412A" w:rsidRPr="000E4F41" w:rsidTr="000E4F41">
              <w:trPr>
                <w:trHeight w:val="167"/>
              </w:trPr>
              <w:tc>
                <w:tcPr>
                  <w:tcW w:w="3252" w:type="dxa"/>
                </w:tcPr>
                <w:p w:rsidR="009F412A" w:rsidRPr="000E4F41" w:rsidRDefault="009F412A" w:rsidP="009F412A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E4F41">
                    <w:rPr>
                      <w:rFonts w:asciiTheme="minorHAnsi" w:hAnsiTheme="minorHAnsi"/>
                      <w:sz w:val="18"/>
                      <w:szCs w:val="18"/>
                    </w:rPr>
                    <w:t>o No title</w:t>
                  </w:r>
                </w:p>
                <w:p w:rsidR="009F412A" w:rsidRPr="000E4F41" w:rsidRDefault="009F412A" w:rsidP="009F412A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0E4F41">
                    <w:rPr>
                      <w:rFonts w:asciiTheme="minorHAnsi" w:hAnsiTheme="minorHAnsi"/>
                      <w:sz w:val="18"/>
                      <w:szCs w:val="18"/>
                    </w:rPr>
                    <w:t>o No purpose</w:t>
                  </w:r>
                </w:p>
                <w:p w:rsidR="009F412A" w:rsidRPr="000E4F41" w:rsidRDefault="009F412A" w:rsidP="009F412A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9F412A" w:rsidRPr="000E4F41" w:rsidRDefault="009F412A">
                  <w:pPr>
                    <w:pStyle w:val="Default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:rsidR="009F412A" w:rsidRPr="000E4F41" w:rsidRDefault="009F412A" w:rsidP="009F412A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B65CF1" w:rsidRPr="000E4F41" w:rsidRDefault="00B65CF1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9F412A" w:rsidRPr="000E4F41" w:rsidRDefault="009F412A" w:rsidP="009F412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9F412A" w:rsidRPr="000E4F41" w:rsidRDefault="009F412A" w:rsidP="009F412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65CF1" w:rsidRPr="000E4F41" w:rsidRDefault="009F412A" w:rsidP="009F412A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 w:cs="Arial"/>
                <w:sz w:val="18"/>
                <w:szCs w:val="18"/>
              </w:rPr>
              <w:t xml:space="preserve">Title is creative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and reveals purpose of lab </w:t>
            </w:r>
          </w:p>
          <w:p w:rsidR="009F412A" w:rsidRPr="000E4F41" w:rsidRDefault="009F412A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>o Purpose is clear and uses proper terms</w:t>
            </w:r>
          </w:p>
        </w:tc>
      </w:tr>
      <w:tr w:rsidR="00E3772B" w:rsidTr="00981A6D">
        <w:tc>
          <w:tcPr>
            <w:tcW w:w="1277" w:type="dxa"/>
            <w:shd w:val="pct10" w:color="auto" w:fill="auto"/>
          </w:tcPr>
          <w:p w:rsidR="00E3772B" w:rsidRPr="00A37932" w:rsidRDefault="00E3772B">
            <w:pPr>
              <w:rPr>
                <w:sz w:val="20"/>
                <w:szCs w:val="20"/>
              </w:rPr>
            </w:pPr>
            <w:r w:rsidRPr="00A37932">
              <w:rPr>
                <w:sz w:val="20"/>
                <w:szCs w:val="20"/>
              </w:rPr>
              <w:t>Procedure</w:t>
            </w:r>
          </w:p>
        </w:tc>
        <w:tc>
          <w:tcPr>
            <w:tcW w:w="3543" w:type="dxa"/>
          </w:tcPr>
          <w:p w:rsidR="00981A6D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81A6D">
              <w:rPr>
                <w:rFonts w:asciiTheme="minorHAnsi" w:hAnsiTheme="minorHAnsi"/>
                <w:sz w:val="18"/>
                <w:szCs w:val="18"/>
              </w:rPr>
              <w:t>No materials listed</w:t>
            </w:r>
          </w:p>
          <w:p w:rsidR="00BF273E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Disorganized</w:t>
            </w:r>
          </w:p>
          <w:p w:rsidR="00E3772B" w:rsidRPr="000E4F41" w:rsidRDefault="00BF273E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E3772B" w:rsidRPr="000E4F41">
              <w:rPr>
                <w:rFonts w:asciiTheme="minorHAnsi" w:hAnsiTheme="minorHAnsi"/>
                <w:sz w:val="18"/>
                <w:szCs w:val="18"/>
              </w:rPr>
              <w:t xml:space="preserve">No diagrams </w:t>
            </w:r>
          </w:p>
          <w:p w:rsidR="00BF273E" w:rsidRDefault="00E3772B" w:rsidP="00BF273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BF273E">
              <w:rPr>
                <w:rFonts w:asciiTheme="minorHAnsi" w:hAnsiTheme="minorHAnsi"/>
                <w:sz w:val="18"/>
                <w:szCs w:val="18"/>
              </w:rPr>
              <w:t>No word commands</w:t>
            </w:r>
          </w:p>
          <w:p w:rsidR="00E3772B" w:rsidRPr="000E4F41" w:rsidRDefault="00E3772B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Many steps are missing or unclear </w:t>
            </w:r>
          </w:p>
        </w:tc>
        <w:tc>
          <w:tcPr>
            <w:tcW w:w="3261" w:type="dxa"/>
          </w:tcPr>
          <w:p w:rsidR="00981A6D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81A6D">
              <w:rPr>
                <w:rFonts w:asciiTheme="minorHAnsi" w:hAnsiTheme="minorHAnsi"/>
                <w:sz w:val="18"/>
                <w:szCs w:val="18"/>
              </w:rPr>
              <w:t>Many materials not listed</w:t>
            </w:r>
          </w:p>
          <w:p w:rsidR="00E3772B" w:rsidRPr="000E4F41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Somewhat d</w:t>
            </w:r>
            <w:r w:rsidR="00E3772B" w:rsidRPr="000E4F41">
              <w:rPr>
                <w:rFonts w:asciiTheme="minorHAnsi" w:hAnsiTheme="minorHAnsi"/>
                <w:sz w:val="18"/>
                <w:szCs w:val="18"/>
              </w:rPr>
              <w:t xml:space="preserve">isorganized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Diagrams are unclear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Words commands are unclear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>Some steps are missing or unclear</w:t>
            </w:r>
          </w:p>
        </w:tc>
        <w:tc>
          <w:tcPr>
            <w:tcW w:w="3260" w:type="dxa"/>
          </w:tcPr>
          <w:p w:rsidR="00981A6D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Some materials not listed</w:t>
            </w:r>
          </w:p>
          <w:p w:rsidR="00E3772B" w:rsidRPr="000E4F41" w:rsidRDefault="00BF273E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Generally o</w:t>
            </w:r>
            <w:r w:rsidR="00E3772B" w:rsidRPr="000E4F41">
              <w:rPr>
                <w:rFonts w:asciiTheme="minorHAnsi" w:hAnsiTheme="minorHAnsi"/>
                <w:sz w:val="18"/>
                <w:szCs w:val="18"/>
              </w:rPr>
              <w:t xml:space="preserve">rganized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Diagrams </w:t>
            </w:r>
            <w:r w:rsidR="00932F58">
              <w:rPr>
                <w:rFonts w:asciiTheme="minorHAnsi" w:hAnsiTheme="minorHAnsi"/>
                <w:sz w:val="18"/>
                <w:szCs w:val="18"/>
              </w:rPr>
              <w:t>are clear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Clear word commands, but not concise </w:t>
            </w:r>
          </w:p>
          <w:p w:rsidR="00E3772B" w:rsidRPr="000E4F41" w:rsidRDefault="00E3772B" w:rsidP="00981A6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81A6D">
              <w:rPr>
                <w:rFonts w:asciiTheme="minorHAnsi" w:hAnsiTheme="minorHAnsi"/>
                <w:sz w:val="18"/>
                <w:szCs w:val="18"/>
              </w:rPr>
              <w:t>Most</w:t>
            </w:r>
            <w:r w:rsidRPr="000E4F41">
              <w:rPr>
                <w:rFonts w:asciiTheme="minorHAnsi" w:hAnsiTheme="minorHAnsi"/>
                <w:sz w:val="18"/>
                <w:szCs w:val="18"/>
              </w:rPr>
              <w:t xml:space="preserve"> steps included</w:t>
            </w:r>
          </w:p>
        </w:tc>
        <w:tc>
          <w:tcPr>
            <w:tcW w:w="3685" w:type="dxa"/>
          </w:tcPr>
          <w:p w:rsidR="00981A6D" w:rsidRDefault="00981A6D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Clearly lists materials used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0E4F41">
              <w:rPr>
                <w:rFonts w:asciiTheme="minorHAnsi" w:hAnsiTheme="minorHAnsi"/>
                <w:sz w:val="18"/>
                <w:szCs w:val="18"/>
              </w:rPr>
              <w:t>o</w:t>
            </w:r>
            <w:proofErr w:type="gramEnd"/>
            <w:r w:rsidRPr="000E4F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Excellent organization, easy to follow. 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BF273E">
              <w:rPr>
                <w:rFonts w:asciiTheme="minorHAnsi" w:hAnsiTheme="minorHAnsi" w:cs="Arial"/>
                <w:sz w:val="18"/>
                <w:szCs w:val="18"/>
              </w:rPr>
              <w:t>Diagrams are of excellent quality</w:t>
            </w:r>
          </w:p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Clear, concise word commands </w:t>
            </w:r>
          </w:p>
          <w:p w:rsidR="00E3772B" w:rsidRDefault="00E3772B" w:rsidP="00E3772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>All steps included</w:t>
            </w:r>
          </w:p>
          <w:p w:rsidR="00932F58" w:rsidRPr="000E4F41" w:rsidRDefault="00932F58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772B" w:rsidTr="00981A6D">
        <w:tc>
          <w:tcPr>
            <w:tcW w:w="1277" w:type="dxa"/>
            <w:shd w:val="pct10" w:color="auto" w:fill="auto"/>
          </w:tcPr>
          <w:p w:rsidR="00E3772B" w:rsidRDefault="00E37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543" w:type="dxa"/>
          </w:tcPr>
          <w:p w:rsidR="00E3772B" w:rsidRPr="000E4F41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/>
                <w:sz w:val="18"/>
                <w:szCs w:val="18"/>
              </w:rPr>
              <w:t>Illegible</w:t>
            </w:r>
            <w:r w:rsidRPr="000E4F4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06F78">
              <w:rPr>
                <w:rFonts w:asciiTheme="minorHAnsi" w:hAnsiTheme="minorHAnsi"/>
                <w:sz w:val="18"/>
                <w:szCs w:val="18"/>
              </w:rPr>
              <w:t>or missing</w:t>
            </w:r>
          </w:p>
          <w:p w:rsidR="00E3772B" w:rsidRDefault="00E3772B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/>
                <w:sz w:val="18"/>
                <w:szCs w:val="18"/>
              </w:rPr>
              <w:t>Units missing</w:t>
            </w:r>
          </w:p>
          <w:p w:rsidR="00BF273E" w:rsidRPr="00BF273E" w:rsidRDefault="00BF273E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Sig figs missing</w:t>
            </w:r>
          </w:p>
        </w:tc>
        <w:tc>
          <w:tcPr>
            <w:tcW w:w="3261" w:type="dxa"/>
          </w:tcPr>
          <w:p w:rsidR="00306F78" w:rsidRDefault="00306F78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90507">
              <w:rPr>
                <w:rFonts w:asciiTheme="minorHAnsi" w:hAnsiTheme="minorHAnsi"/>
                <w:sz w:val="18"/>
                <w:szCs w:val="18"/>
              </w:rPr>
              <w:t>Complete but messy</w:t>
            </w:r>
          </w:p>
          <w:p w:rsidR="00190507" w:rsidRPr="000E4F41" w:rsidRDefault="00932F58" w:rsidP="0019050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BF273E">
              <w:rPr>
                <w:rFonts w:asciiTheme="minorHAnsi" w:hAnsiTheme="minorHAnsi"/>
                <w:sz w:val="18"/>
                <w:szCs w:val="18"/>
              </w:rPr>
              <w:t>Some units included</w:t>
            </w:r>
          </w:p>
          <w:p w:rsidR="00E3772B" w:rsidRPr="000E4F41" w:rsidRDefault="00BF273E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Some sig figs included</w:t>
            </w:r>
          </w:p>
        </w:tc>
        <w:tc>
          <w:tcPr>
            <w:tcW w:w="3260" w:type="dxa"/>
          </w:tcPr>
          <w:p w:rsidR="00E3772B" w:rsidRPr="000E4F41" w:rsidRDefault="00306F78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Minor omissions</w:t>
            </w:r>
          </w:p>
          <w:p w:rsidR="00E3772B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/>
                <w:sz w:val="18"/>
                <w:szCs w:val="18"/>
              </w:rPr>
              <w:t>Units generally included</w:t>
            </w:r>
            <w:r w:rsidRPr="000E4F4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32F58" w:rsidRPr="000E4F41" w:rsidRDefault="00BF273E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Sig figs generally included</w:t>
            </w:r>
          </w:p>
          <w:p w:rsidR="00E3772B" w:rsidRPr="00190507" w:rsidRDefault="00E3772B" w:rsidP="00190507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685" w:type="dxa"/>
          </w:tcPr>
          <w:p w:rsidR="00306F78" w:rsidRDefault="00E3772B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306F78">
              <w:rPr>
                <w:rFonts w:asciiTheme="minorHAnsi" w:hAnsiTheme="minorHAnsi"/>
                <w:sz w:val="18"/>
                <w:szCs w:val="18"/>
              </w:rPr>
              <w:t>Neat and easy to read</w:t>
            </w:r>
            <w:r w:rsidR="00981A6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32F58" w:rsidRDefault="00306F78" w:rsidP="00E3772B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Units included</w:t>
            </w:r>
          </w:p>
          <w:p w:rsidR="00E3772B" w:rsidRPr="000E4F41" w:rsidRDefault="00932F58" w:rsidP="00E3772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 Sig figs included</w:t>
            </w:r>
            <w:r w:rsidR="00E3772B" w:rsidRPr="000E4F4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932F58" w:rsidRPr="00190507" w:rsidRDefault="00932F58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95274" w:rsidTr="00981A6D">
        <w:tc>
          <w:tcPr>
            <w:tcW w:w="1277" w:type="dxa"/>
            <w:shd w:val="pct10" w:color="auto" w:fill="auto"/>
          </w:tcPr>
          <w:p w:rsidR="00C95274" w:rsidRPr="00A37932" w:rsidRDefault="00C9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Calculations</w:t>
            </w:r>
          </w:p>
        </w:tc>
        <w:tc>
          <w:tcPr>
            <w:tcW w:w="3543" w:type="dxa"/>
          </w:tcPr>
          <w:p w:rsidR="00BF273E" w:rsidRDefault="00BF273E" w:rsidP="00981A6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981A6D">
              <w:rPr>
                <w:rFonts w:asciiTheme="minorHAnsi" w:hAnsiTheme="minorHAnsi"/>
                <w:sz w:val="18"/>
                <w:szCs w:val="18"/>
              </w:rPr>
              <w:t>Calculations are incorrect</w:t>
            </w:r>
          </w:p>
          <w:p w:rsidR="00C95274" w:rsidRPr="000E4F41" w:rsidRDefault="00C9527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Major calculation work is missing </w:t>
            </w:r>
          </w:p>
          <w:p w:rsidR="00C95274" w:rsidRPr="000E4F41" w:rsidRDefault="00C9527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Improper </w:t>
            </w:r>
            <w:proofErr w:type="spellStart"/>
            <w:r w:rsidRPr="000E4F41">
              <w:rPr>
                <w:rFonts w:asciiTheme="minorHAnsi" w:hAnsiTheme="minorHAnsi"/>
                <w:sz w:val="18"/>
                <w:szCs w:val="18"/>
              </w:rPr>
              <w:t>sigfigs</w:t>
            </w:r>
            <w:proofErr w:type="spellEnd"/>
            <w:r w:rsidRPr="000E4F41">
              <w:rPr>
                <w:rFonts w:asciiTheme="minorHAnsi" w:hAnsiTheme="minorHAnsi"/>
                <w:sz w:val="18"/>
                <w:szCs w:val="18"/>
              </w:rPr>
              <w:t xml:space="preserve">/units </w:t>
            </w:r>
          </w:p>
          <w:p w:rsidR="00BF273E" w:rsidRPr="000E4F41" w:rsidRDefault="00BF273E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C95274" w:rsidRPr="000E4F41" w:rsidRDefault="00C9527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95274" w:rsidRPr="000E4F41" w:rsidRDefault="00C95274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981A6D" w:rsidRDefault="00981A6D" w:rsidP="00981A6D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Calculations are correct</w:t>
            </w:r>
          </w:p>
          <w:p w:rsidR="00BF273E" w:rsidRDefault="00C95274" w:rsidP="00BF273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0E4F41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Ordered </w:t>
            </w:r>
            <w:r w:rsidR="00BF273E">
              <w:rPr>
                <w:rFonts w:asciiTheme="minorHAnsi" w:hAnsiTheme="minorHAnsi" w:cs="Arial"/>
                <w:sz w:val="18"/>
                <w:szCs w:val="18"/>
              </w:rPr>
              <w:t>and easy to follow calculations</w:t>
            </w:r>
            <w:r w:rsidRPr="000E4F4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BF273E" w:rsidRDefault="00BF273E" w:rsidP="00BF273E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o P</w:t>
            </w:r>
            <w:r w:rsidR="00981A6D">
              <w:rPr>
                <w:rFonts w:asciiTheme="minorHAnsi" w:hAnsiTheme="minorHAnsi" w:cs="Arial"/>
                <w:sz w:val="18"/>
                <w:szCs w:val="18"/>
              </w:rPr>
              <w:t xml:space="preserve">roper </w:t>
            </w:r>
            <w:proofErr w:type="spellStart"/>
            <w:r w:rsidR="00981A6D">
              <w:rPr>
                <w:rFonts w:asciiTheme="minorHAnsi" w:hAnsiTheme="minorHAnsi" w:cs="Arial"/>
                <w:sz w:val="18"/>
                <w:szCs w:val="18"/>
              </w:rPr>
              <w:t>sigfigs</w:t>
            </w:r>
            <w:proofErr w:type="spellEnd"/>
            <w:r w:rsidR="00981A6D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C95274" w:rsidRPr="000E4F41">
              <w:rPr>
                <w:rFonts w:asciiTheme="minorHAnsi" w:hAnsiTheme="minorHAnsi" w:cs="Arial"/>
                <w:sz w:val="18"/>
                <w:szCs w:val="18"/>
              </w:rPr>
              <w:t xml:space="preserve">units </w:t>
            </w:r>
          </w:p>
          <w:p w:rsidR="00BF273E" w:rsidRPr="000E4F41" w:rsidRDefault="00BF273E" w:rsidP="00BF273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F3A" w:rsidTr="00981A6D">
        <w:tc>
          <w:tcPr>
            <w:tcW w:w="1277" w:type="dxa"/>
            <w:shd w:val="pct10" w:color="auto" w:fill="auto"/>
          </w:tcPr>
          <w:p w:rsidR="00E60F3A" w:rsidRPr="00787859" w:rsidRDefault="002C7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3543" w:type="dxa"/>
          </w:tcPr>
          <w:p w:rsidR="00E60F3A" w:rsidRDefault="002C7B1B" w:rsidP="00CC73E4">
            <w:pPr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 xml:space="preserve">o </w:t>
            </w:r>
            <w:r w:rsidR="00CC73E4">
              <w:rPr>
                <w:sz w:val="18"/>
                <w:szCs w:val="18"/>
              </w:rPr>
              <w:t>No assumptions identified</w:t>
            </w:r>
          </w:p>
          <w:p w:rsidR="00CC73E4" w:rsidRDefault="00CC73E4" w:rsidP="00CC73E4">
            <w:pPr>
              <w:rPr>
                <w:sz w:val="18"/>
                <w:szCs w:val="18"/>
              </w:rPr>
            </w:pPr>
          </w:p>
          <w:p w:rsidR="00CC73E4" w:rsidRPr="000E4F41" w:rsidRDefault="00CC73E4" w:rsidP="00CC73E4">
            <w:pPr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No sources of error identified</w:t>
            </w:r>
          </w:p>
        </w:tc>
        <w:tc>
          <w:tcPr>
            <w:tcW w:w="3261" w:type="dxa"/>
          </w:tcPr>
          <w:p w:rsidR="00190507" w:rsidRPr="000E4F41" w:rsidRDefault="00190507" w:rsidP="0019050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C431E" w:rsidRPr="000E4F41" w:rsidRDefault="006C431E" w:rsidP="0019050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60F3A" w:rsidRPr="000E4F41" w:rsidRDefault="006C431E">
            <w:pPr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 xml:space="preserve">o </w:t>
            </w:r>
            <w:r w:rsidR="00822DFA">
              <w:rPr>
                <w:sz w:val="18"/>
                <w:szCs w:val="18"/>
              </w:rPr>
              <w:t>Identifies</w:t>
            </w:r>
            <w:r w:rsidR="001F3912">
              <w:rPr>
                <w:sz w:val="18"/>
                <w:szCs w:val="18"/>
              </w:rPr>
              <w:t xml:space="preserve"> any assumptions made</w:t>
            </w:r>
            <w:r w:rsidR="00190507">
              <w:rPr>
                <w:sz w:val="18"/>
                <w:szCs w:val="18"/>
              </w:rPr>
              <w:t xml:space="preserve"> </w:t>
            </w:r>
            <w:r w:rsidR="00822DFA">
              <w:rPr>
                <w:b/>
                <w:sz w:val="18"/>
                <w:szCs w:val="18"/>
              </w:rPr>
              <w:t>and clearly explain</w:t>
            </w:r>
          </w:p>
          <w:p w:rsidR="006C431E" w:rsidRDefault="006C431E" w:rsidP="00190507">
            <w:pPr>
              <w:rPr>
                <w:b/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>o</w:t>
            </w:r>
            <w:r w:rsidR="003C742B" w:rsidRPr="000E4F41">
              <w:rPr>
                <w:sz w:val="18"/>
                <w:szCs w:val="18"/>
              </w:rPr>
              <w:t xml:space="preserve"> </w:t>
            </w:r>
            <w:r w:rsidR="00190507">
              <w:rPr>
                <w:sz w:val="18"/>
                <w:szCs w:val="18"/>
              </w:rPr>
              <w:t xml:space="preserve">Multiple sources of error are identified </w:t>
            </w:r>
            <w:r w:rsidR="00190507" w:rsidRPr="00190507">
              <w:rPr>
                <w:b/>
                <w:sz w:val="18"/>
                <w:szCs w:val="18"/>
              </w:rPr>
              <w:t>and discussed</w:t>
            </w:r>
          </w:p>
          <w:p w:rsidR="001F3912" w:rsidRPr="000E4F41" w:rsidRDefault="001F3912" w:rsidP="00190507">
            <w:pPr>
              <w:rPr>
                <w:sz w:val="18"/>
                <w:szCs w:val="18"/>
              </w:rPr>
            </w:pPr>
          </w:p>
        </w:tc>
      </w:tr>
      <w:tr w:rsidR="00E60F3A" w:rsidTr="00981A6D">
        <w:tc>
          <w:tcPr>
            <w:tcW w:w="1277" w:type="dxa"/>
            <w:shd w:val="pct10" w:color="auto" w:fill="auto"/>
          </w:tcPr>
          <w:p w:rsidR="00E60F3A" w:rsidRPr="00787859" w:rsidRDefault="003C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</w:t>
            </w:r>
          </w:p>
        </w:tc>
        <w:tc>
          <w:tcPr>
            <w:tcW w:w="3543" w:type="dxa"/>
          </w:tcPr>
          <w:p w:rsidR="003C742B" w:rsidRDefault="003C742B">
            <w:pPr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>o Conclusion missing</w:t>
            </w:r>
          </w:p>
          <w:p w:rsidR="00CC73E4" w:rsidRDefault="00CC73E4">
            <w:pPr>
              <w:rPr>
                <w:sz w:val="18"/>
                <w:szCs w:val="18"/>
              </w:rPr>
            </w:pPr>
          </w:p>
          <w:p w:rsidR="00CC73E4" w:rsidRPr="000E4F41" w:rsidRDefault="00CC73E4">
            <w:pPr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Improvements not included</w:t>
            </w:r>
          </w:p>
        </w:tc>
        <w:tc>
          <w:tcPr>
            <w:tcW w:w="3261" w:type="dxa"/>
          </w:tcPr>
          <w:p w:rsidR="003C742B" w:rsidRPr="000E4F41" w:rsidRDefault="003C742B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3C742B" w:rsidRPr="000E4F41" w:rsidRDefault="003C742B" w:rsidP="00CC73E4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742B" w:rsidRPr="000E4F41" w:rsidRDefault="00CC73E4" w:rsidP="003C74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</w:t>
            </w:r>
            <w:r w:rsidR="008331B7">
              <w:rPr>
                <w:sz w:val="18"/>
                <w:szCs w:val="18"/>
              </w:rPr>
              <w:t>Includes a</w:t>
            </w:r>
            <w:r w:rsidR="001F3912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oncluding statement with specific reference to the results</w:t>
            </w:r>
          </w:p>
          <w:p w:rsidR="00CC73E4" w:rsidRPr="000E4F41" w:rsidRDefault="00CC73E4" w:rsidP="00CC73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4F41">
              <w:rPr>
                <w:sz w:val="18"/>
                <w:szCs w:val="18"/>
              </w:rPr>
              <w:t>o</w:t>
            </w:r>
            <w:r w:rsidR="001F3912">
              <w:rPr>
                <w:sz w:val="18"/>
                <w:szCs w:val="18"/>
              </w:rPr>
              <w:t xml:space="preserve"> Suggests i</w:t>
            </w:r>
            <w:r>
              <w:rPr>
                <w:sz w:val="18"/>
                <w:szCs w:val="18"/>
              </w:rPr>
              <w:t xml:space="preserve">mprovements for future </w:t>
            </w:r>
            <w:r w:rsidR="001F3912">
              <w:rPr>
                <w:sz w:val="18"/>
                <w:szCs w:val="18"/>
              </w:rPr>
              <w:t>that are</w:t>
            </w:r>
            <w:r>
              <w:rPr>
                <w:sz w:val="18"/>
                <w:szCs w:val="18"/>
              </w:rPr>
              <w:t xml:space="preserve"> practical and well explained</w:t>
            </w:r>
          </w:p>
          <w:p w:rsidR="00E60F3A" w:rsidRPr="000E4F41" w:rsidRDefault="00E60F3A" w:rsidP="00E377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65CF1" w:rsidRPr="00B65CF1" w:rsidRDefault="00B65CF1" w:rsidP="00306F78">
      <w:bookmarkStart w:id="0" w:name="_GoBack"/>
      <w:bookmarkEnd w:id="0"/>
    </w:p>
    <w:sectPr w:rsidR="00B65CF1" w:rsidRPr="00B65CF1" w:rsidSect="000E4F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C3943"/>
    <w:multiLevelType w:val="hybridMultilevel"/>
    <w:tmpl w:val="F80A63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1"/>
    <w:rsid w:val="00001437"/>
    <w:rsid w:val="00010DF9"/>
    <w:rsid w:val="000C3849"/>
    <w:rsid w:val="000C40CE"/>
    <w:rsid w:val="000E4F41"/>
    <w:rsid w:val="000F688D"/>
    <w:rsid w:val="00190507"/>
    <w:rsid w:val="001B5052"/>
    <w:rsid w:val="001F3912"/>
    <w:rsid w:val="001F76D6"/>
    <w:rsid w:val="002574EE"/>
    <w:rsid w:val="002C7B1B"/>
    <w:rsid w:val="00306F78"/>
    <w:rsid w:val="003A19BD"/>
    <w:rsid w:val="003B2FB1"/>
    <w:rsid w:val="003B62D1"/>
    <w:rsid w:val="003C742B"/>
    <w:rsid w:val="004019BC"/>
    <w:rsid w:val="0044788A"/>
    <w:rsid w:val="00476BA2"/>
    <w:rsid w:val="005C4646"/>
    <w:rsid w:val="00682289"/>
    <w:rsid w:val="00686521"/>
    <w:rsid w:val="006C431E"/>
    <w:rsid w:val="006E7E79"/>
    <w:rsid w:val="0075009B"/>
    <w:rsid w:val="00787859"/>
    <w:rsid w:val="007C028E"/>
    <w:rsid w:val="00822DFA"/>
    <w:rsid w:val="008331B7"/>
    <w:rsid w:val="00855C5B"/>
    <w:rsid w:val="009120CE"/>
    <w:rsid w:val="00932F58"/>
    <w:rsid w:val="00981A6D"/>
    <w:rsid w:val="009A743B"/>
    <w:rsid w:val="009C38FE"/>
    <w:rsid w:val="009F412A"/>
    <w:rsid w:val="00A37932"/>
    <w:rsid w:val="00B02C9A"/>
    <w:rsid w:val="00B65CF1"/>
    <w:rsid w:val="00BF273E"/>
    <w:rsid w:val="00C95274"/>
    <w:rsid w:val="00CC73E4"/>
    <w:rsid w:val="00CF6724"/>
    <w:rsid w:val="00DA7BCD"/>
    <w:rsid w:val="00E3772B"/>
    <w:rsid w:val="00E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Trask</cp:lastModifiedBy>
  <cp:revision>11</cp:revision>
  <cp:lastPrinted>2013-03-11T21:25:00Z</cp:lastPrinted>
  <dcterms:created xsi:type="dcterms:W3CDTF">2013-03-11T21:07:00Z</dcterms:created>
  <dcterms:modified xsi:type="dcterms:W3CDTF">2013-03-12T16:38:00Z</dcterms:modified>
</cp:coreProperties>
</file>