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0" w:rsidRDefault="00F75010" w:rsidP="00F75010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rPr>
          <w:rFonts w:ascii="VAG Round" w:eastAsia="Adobe Myungjo Std M" w:hAnsi="VAG Round" w:cs="Leelawadee"/>
          <w:b/>
          <w:sz w:val="28"/>
          <w:u w:val="single"/>
        </w:rPr>
        <w:t>Circuits and schematic diagrams</w:t>
      </w:r>
    </w:p>
    <w:p w:rsidR="00F75010" w:rsidRDefault="00F75010" w:rsidP="00F75010">
      <w:pPr>
        <w:spacing w:after="0" w:line="240" w:lineRule="auto"/>
        <w:rPr>
          <w:rFonts w:ascii="VAG Round" w:eastAsia="Adobe Myungjo Std M" w:hAnsi="VAG Round" w:cs="Leelawadee"/>
          <w:b/>
          <w:sz w:val="28"/>
          <w:u w:val="single"/>
        </w:rPr>
      </w:pPr>
    </w:p>
    <w:p w:rsidR="00F75010" w:rsidRDefault="00F75010" w:rsidP="00F75010">
      <w:pPr>
        <w:spacing w:after="0" w:line="240" w:lineRule="auto"/>
        <w:rPr>
          <w:rFonts w:ascii="VAG Round" w:eastAsia="Adobe Myungjo Std M" w:hAnsi="VAG Round" w:cs="Leelawadee"/>
          <w:b/>
          <w:sz w:val="28"/>
          <w:u w:val="single"/>
        </w:rPr>
      </w:pPr>
    </w:p>
    <w:p w:rsidR="00F75010" w:rsidRDefault="00F75010" w:rsidP="00F75010">
      <w:pPr>
        <w:spacing w:after="0" w:line="240" w:lineRule="auto"/>
        <w:rPr>
          <w:rFonts w:ascii="Times New Roman" w:eastAsia="Adobe Myungjo Std M" w:hAnsi="Times New Roman" w:cs="Times New Roman"/>
          <w:sz w:val="24"/>
          <w:szCs w:val="24"/>
        </w:rPr>
      </w:pPr>
      <w:r>
        <w:rPr>
          <w:rFonts w:ascii="Times New Roman" w:eastAsia="Adobe Myungjo Std M" w:hAnsi="Times New Roman" w:cs="Times New Roman"/>
          <w:sz w:val="24"/>
          <w:szCs w:val="24"/>
        </w:rPr>
        <w:t>Open up your circuit kit and try setting up a few circuits.  Below draw two different circuits.  Each circuit must have at least three components.  Draw both the schematic diagram and the circuit diagrams</w:t>
      </w:r>
    </w:p>
    <w:p w:rsidR="00F75010" w:rsidRDefault="00F75010" w:rsidP="00F75010">
      <w:pPr>
        <w:spacing w:after="0" w:line="240" w:lineRule="auto"/>
        <w:rPr>
          <w:rFonts w:ascii="Times New Roman" w:eastAsia="Adobe Myungjo Std M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5010" w:rsidTr="00F75010">
        <w:tc>
          <w:tcPr>
            <w:tcW w:w="4788" w:type="dxa"/>
          </w:tcPr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  <w:r>
              <w:rPr>
                <w:rFonts w:ascii="Times New Roman" w:eastAsia="Adobe Myungjo Std M" w:hAnsi="Times New Roman" w:cs="Times New Roman"/>
                <w:sz w:val="24"/>
                <w:szCs w:val="24"/>
              </w:rPr>
              <w:t>Circuit 1</w:t>
            </w:r>
          </w:p>
        </w:tc>
        <w:tc>
          <w:tcPr>
            <w:tcW w:w="4788" w:type="dxa"/>
          </w:tcPr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  <w:r>
              <w:rPr>
                <w:rFonts w:ascii="Times New Roman" w:eastAsia="Adobe Myungjo Std M" w:hAnsi="Times New Roman" w:cs="Times New Roman"/>
                <w:sz w:val="24"/>
                <w:szCs w:val="24"/>
              </w:rPr>
              <w:t>Circuit 2</w:t>
            </w:r>
          </w:p>
        </w:tc>
      </w:tr>
      <w:tr w:rsidR="00F75010" w:rsidTr="00F75010">
        <w:tc>
          <w:tcPr>
            <w:tcW w:w="4788" w:type="dxa"/>
          </w:tcPr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</w:tc>
      </w:tr>
      <w:tr w:rsidR="00F75010" w:rsidTr="00F75010">
        <w:tc>
          <w:tcPr>
            <w:tcW w:w="4788" w:type="dxa"/>
          </w:tcPr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75010" w:rsidRDefault="00F75010" w:rsidP="00F75010">
            <w:pPr>
              <w:rPr>
                <w:rFonts w:ascii="Times New Roman" w:eastAsia="Adobe Myungjo Std M" w:hAnsi="Times New Roman" w:cs="Times New Roman"/>
                <w:sz w:val="24"/>
                <w:szCs w:val="24"/>
              </w:rPr>
            </w:pPr>
          </w:p>
        </w:tc>
      </w:tr>
    </w:tbl>
    <w:p w:rsidR="00F75010" w:rsidRPr="00F75010" w:rsidRDefault="00F75010" w:rsidP="00F75010">
      <w:pPr>
        <w:spacing w:after="0" w:line="240" w:lineRule="auto"/>
        <w:rPr>
          <w:rFonts w:ascii="Times New Roman" w:eastAsia="Adobe Myungjo Std M" w:hAnsi="Times New Roman" w:cs="Times New Roman"/>
          <w:sz w:val="24"/>
          <w:szCs w:val="24"/>
        </w:rPr>
      </w:pPr>
    </w:p>
    <w:p w:rsidR="00F75010" w:rsidRDefault="00F75010">
      <w:r>
        <w:t xml:space="preserve">Create the following circuits.  </w:t>
      </w:r>
      <w:r w:rsidR="002474FF">
        <w:t>Write down any observations</w:t>
      </w:r>
      <w:r>
        <w:t xml:space="preserve"> and record any measurements from voltmeters or ammeters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97"/>
        <w:gridCol w:w="2556"/>
        <w:gridCol w:w="1397"/>
        <w:gridCol w:w="3888"/>
      </w:tblGrid>
      <w:tr w:rsidR="002474FF" w:rsidTr="002474FF">
        <w:tc>
          <w:tcPr>
            <w:tcW w:w="1171" w:type="dxa"/>
          </w:tcPr>
          <w:p w:rsidR="00501AAB" w:rsidRDefault="00501AAB">
            <w:r>
              <w:t>Circuit diagram</w:t>
            </w:r>
          </w:p>
        </w:tc>
        <w:tc>
          <w:tcPr>
            <w:tcW w:w="2798" w:type="dxa"/>
          </w:tcPr>
          <w:p w:rsidR="00501AAB" w:rsidRDefault="00501AAB" w:rsidP="00F750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44F2A5" wp14:editId="3F1D5685">
                  <wp:extent cx="1483235" cy="13970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513" cy="139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1AAB" w:rsidRDefault="00501AAB"/>
        </w:tc>
        <w:tc>
          <w:tcPr>
            <w:tcW w:w="1182" w:type="dxa"/>
          </w:tcPr>
          <w:p w:rsidR="00501AAB" w:rsidRDefault="00501AAB" w:rsidP="00824C0C">
            <w:r>
              <w:t>Circuit diagram</w:t>
            </w:r>
          </w:p>
        </w:tc>
        <w:tc>
          <w:tcPr>
            <w:tcW w:w="3888" w:type="dxa"/>
          </w:tcPr>
          <w:p w:rsidR="00501AAB" w:rsidRDefault="00501AAB" w:rsidP="00824C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8CF718" wp14:editId="31F03833">
                  <wp:extent cx="2331720" cy="1638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1AAB" w:rsidRDefault="00501AAB" w:rsidP="00824C0C"/>
        </w:tc>
      </w:tr>
      <w:tr w:rsidR="00501AAB" w:rsidTr="00501AAB">
        <w:tc>
          <w:tcPr>
            <w:tcW w:w="1242" w:type="dxa"/>
          </w:tcPr>
          <w:p w:rsidR="00501AAB" w:rsidRDefault="002474FF">
            <w:r>
              <w:t>Observations</w:t>
            </w:r>
          </w:p>
        </w:tc>
        <w:tc>
          <w:tcPr>
            <w:tcW w:w="3261" w:type="dxa"/>
          </w:tcPr>
          <w:p w:rsidR="00501AAB" w:rsidRDefault="00501AAB"/>
          <w:p w:rsidR="00501AAB" w:rsidRDefault="00501AAB"/>
          <w:p w:rsidR="00501AAB" w:rsidRDefault="00501AAB"/>
          <w:p w:rsidR="00501AAB" w:rsidRDefault="00501AAB"/>
          <w:p w:rsidR="00501AAB" w:rsidRDefault="00501AAB"/>
          <w:p w:rsidR="00501AAB" w:rsidRDefault="00501AAB"/>
          <w:p w:rsidR="00501AAB" w:rsidRDefault="00501AAB"/>
          <w:p w:rsidR="00501AAB" w:rsidRDefault="00501AAB"/>
          <w:p w:rsidR="002474FF" w:rsidRDefault="002474FF"/>
          <w:p w:rsidR="002474FF" w:rsidRDefault="002474FF"/>
          <w:p w:rsidR="00501AAB" w:rsidRDefault="00501AAB"/>
        </w:tc>
        <w:tc>
          <w:tcPr>
            <w:tcW w:w="1275" w:type="dxa"/>
          </w:tcPr>
          <w:p w:rsidR="00501AAB" w:rsidRDefault="002474FF" w:rsidP="00824C0C">
            <w:r>
              <w:t>Observations</w:t>
            </w:r>
          </w:p>
        </w:tc>
        <w:tc>
          <w:tcPr>
            <w:tcW w:w="3261" w:type="dxa"/>
          </w:tcPr>
          <w:p w:rsidR="00501AAB" w:rsidRDefault="00501AAB" w:rsidP="00824C0C"/>
          <w:p w:rsidR="00501AAB" w:rsidRDefault="00501AAB" w:rsidP="00824C0C"/>
          <w:p w:rsidR="00501AAB" w:rsidRDefault="00501AAB" w:rsidP="00824C0C"/>
          <w:p w:rsidR="00501AAB" w:rsidRDefault="00501AAB" w:rsidP="00824C0C"/>
          <w:p w:rsidR="00501AAB" w:rsidRDefault="00501AAB" w:rsidP="00824C0C"/>
          <w:p w:rsidR="00501AAB" w:rsidRDefault="00501AAB" w:rsidP="00824C0C"/>
          <w:p w:rsidR="00501AAB" w:rsidRDefault="00501AAB" w:rsidP="00824C0C"/>
          <w:p w:rsidR="00501AAB" w:rsidRDefault="00501AAB" w:rsidP="00824C0C"/>
          <w:p w:rsidR="00501AAB" w:rsidRDefault="00501AAB" w:rsidP="00824C0C"/>
        </w:tc>
      </w:tr>
      <w:tr w:rsidR="00501AAB" w:rsidTr="00501AAB">
        <w:tc>
          <w:tcPr>
            <w:tcW w:w="1242" w:type="dxa"/>
          </w:tcPr>
          <w:p w:rsidR="00501AAB" w:rsidRDefault="00501AAB">
            <w:r>
              <w:t>Current</w:t>
            </w:r>
          </w:p>
        </w:tc>
        <w:tc>
          <w:tcPr>
            <w:tcW w:w="3261" w:type="dxa"/>
          </w:tcPr>
          <w:p w:rsidR="00501AAB" w:rsidRDefault="00501AAB"/>
        </w:tc>
        <w:tc>
          <w:tcPr>
            <w:tcW w:w="1275" w:type="dxa"/>
          </w:tcPr>
          <w:p w:rsidR="00501AAB" w:rsidRDefault="00501AAB" w:rsidP="00824C0C">
            <w:r>
              <w:t>Current</w:t>
            </w:r>
          </w:p>
        </w:tc>
        <w:tc>
          <w:tcPr>
            <w:tcW w:w="3261" w:type="dxa"/>
          </w:tcPr>
          <w:p w:rsidR="00501AAB" w:rsidRDefault="00501AAB" w:rsidP="00824C0C"/>
        </w:tc>
      </w:tr>
      <w:tr w:rsidR="002474FF" w:rsidTr="002474FF">
        <w:tc>
          <w:tcPr>
            <w:tcW w:w="1242" w:type="dxa"/>
          </w:tcPr>
          <w:p w:rsidR="002474FF" w:rsidRDefault="002474FF" w:rsidP="00824C0C">
            <w:r>
              <w:lastRenderedPageBreak/>
              <w:t>Circuit diagram</w:t>
            </w:r>
          </w:p>
        </w:tc>
        <w:tc>
          <w:tcPr>
            <w:tcW w:w="3261" w:type="dxa"/>
          </w:tcPr>
          <w:p w:rsidR="002474FF" w:rsidRDefault="002474FF" w:rsidP="00824C0C">
            <w:pPr>
              <w:jc w:val="center"/>
            </w:pPr>
          </w:p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</w:tc>
        <w:tc>
          <w:tcPr>
            <w:tcW w:w="1275" w:type="dxa"/>
          </w:tcPr>
          <w:p w:rsidR="002474FF" w:rsidRDefault="002474FF" w:rsidP="00824C0C">
            <w:r>
              <w:t>Circuit diagram</w:t>
            </w:r>
          </w:p>
        </w:tc>
        <w:tc>
          <w:tcPr>
            <w:tcW w:w="3261" w:type="dxa"/>
          </w:tcPr>
          <w:p w:rsidR="002474FF" w:rsidRDefault="002474FF" w:rsidP="00824C0C">
            <w:pPr>
              <w:jc w:val="center"/>
            </w:pPr>
          </w:p>
          <w:p w:rsidR="002474FF" w:rsidRDefault="002474FF" w:rsidP="00824C0C"/>
        </w:tc>
      </w:tr>
      <w:tr w:rsidR="002474FF" w:rsidTr="002474FF">
        <w:tc>
          <w:tcPr>
            <w:tcW w:w="1171" w:type="dxa"/>
          </w:tcPr>
          <w:p w:rsidR="002474FF" w:rsidRDefault="002474FF" w:rsidP="00824C0C">
            <w:r>
              <w:t>Observations</w:t>
            </w:r>
          </w:p>
        </w:tc>
        <w:tc>
          <w:tcPr>
            <w:tcW w:w="2798" w:type="dxa"/>
          </w:tcPr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</w:tc>
        <w:tc>
          <w:tcPr>
            <w:tcW w:w="1182" w:type="dxa"/>
          </w:tcPr>
          <w:p w:rsidR="002474FF" w:rsidRDefault="0047603D" w:rsidP="00824C0C">
            <w:r>
              <w:t>Observations</w:t>
            </w:r>
            <w:bookmarkStart w:id="0" w:name="_GoBack"/>
            <w:bookmarkEnd w:id="0"/>
          </w:p>
        </w:tc>
        <w:tc>
          <w:tcPr>
            <w:tcW w:w="3888" w:type="dxa"/>
          </w:tcPr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  <w:p w:rsidR="002474FF" w:rsidRDefault="002474FF" w:rsidP="00824C0C"/>
        </w:tc>
      </w:tr>
      <w:tr w:rsidR="002474FF" w:rsidTr="002474FF">
        <w:tc>
          <w:tcPr>
            <w:tcW w:w="1171" w:type="dxa"/>
          </w:tcPr>
          <w:p w:rsidR="002474FF" w:rsidRDefault="002474FF" w:rsidP="00824C0C">
            <w:r>
              <w:t>Voltage</w:t>
            </w:r>
          </w:p>
        </w:tc>
        <w:tc>
          <w:tcPr>
            <w:tcW w:w="2798" w:type="dxa"/>
          </w:tcPr>
          <w:p w:rsidR="002474FF" w:rsidRDefault="002474FF" w:rsidP="00824C0C"/>
        </w:tc>
        <w:tc>
          <w:tcPr>
            <w:tcW w:w="1182" w:type="dxa"/>
          </w:tcPr>
          <w:p w:rsidR="002474FF" w:rsidRDefault="002474FF" w:rsidP="00824C0C">
            <w:r>
              <w:t>Voltage</w:t>
            </w:r>
          </w:p>
        </w:tc>
        <w:tc>
          <w:tcPr>
            <w:tcW w:w="3888" w:type="dxa"/>
          </w:tcPr>
          <w:p w:rsidR="002474FF" w:rsidRDefault="002474FF" w:rsidP="00824C0C"/>
        </w:tc>
      </w:tr>
    </w:tbl>
    <w:p w:rsidR="00B85FCB" w:rsidRDefault="0047603D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97"/>
        <w:gridCol w:w="2851"/>
        <w:gridCol w:w="1397"/>
        <w:gridCol w:w="3394"/>
      </w:tblGrid>
      <w:tr w:rsidR="000F6AB4" w:rsidTr="00824C0C">
        <w:tc>
          <w:tcPr>
            <w:tcW w:w="1171" w:type="dxa"/>
          </w:tcPr>
          <w:p w:rsidR="000F6AB4" w:rsidRDefault="000F6AB4" w:rsidP="00824C0C">
            <w:r>
              <w:t>Circuit diagram</w:t>
            </w:r>
          </w:p>
        </w:tc>
        <w:tc>
          <w:tcPr>
            <w:tcW w:w="2798" w:type="dxa"/>
          </w:tcPr>
          <w:p w:rsidR="000F6AB4" w:rsidRDefault="000F6AB4" w:rsidP="00824C0C">
            <w:pPr>
              <w:jc w:val="center"/>
            </w:pPr>
          </w:p>
          <w:p w:rsidR="000F6AB4" w:rsidRDefault="000F6AB4" w:rsidP="00824C0C"/>
        </w:tc>
        <w:tc>
          <w:tcPr>
            <w:tcW w:w="1182" w:type="dxa"/>
          </w:tcPr>
          <w:p w:rsidR="000F6AB4" w:rsidRDefault="000F6AB4" w:rsidP="00824C0C">
            <w:r>
              <w:t>Circuit diagram</w:t>
            </w:r>
          </w:p>
        </w:tc>
        <w:tc>
          <w:tcPr>
            <w:tcW w:w="3888" w:type="dxa"/>
          </w:tcPr>
          <w:p w:rsidR="000F6AB4" w:rsidRDefault="000F6AB4" w:rsidP="00824C0C">
            <w:pPr>
              <w:jc w:val="center"/>
              <w:rPr>
                <w:noProof/>
              </w:rPr>
            </w:pPr>
          </w:p>
          <w:p w:rsidR="000F6AB4" w:rsidRDefault="000F6AB4" w:rsidP="00824C0C">
            <w:pPr>
              <w:jc w:val="center"/>
              <w:rPr>
                <w:noProof/>
              </w:rPr>
            </w:pPr>
          </w:p>
          <w:p w:rsidR="000F6AB4" w:rsidRDefault="000F6AB4" w:rsidP="00824C0C">
            <w:pPr>
              <w:jc w:val="center"/>
              <w:rPr>
                <w:noProof/>
              </w:rPr>
            </w:pPr>
          </w:p>
          <w:p w:rsidR="000F6AB4" w:rsidRDefault="000F6AB4" w:rsidP="00824C0C">
            <w:pPr>
              <w:jc w:val="center"/>
              <w:rPr>
                <w:noProof/>
              </w:rPr>
            </w:pPr>
          </w:p>
          <w:p w:rsidR="000F6AB4" w:rsidRDefault="000F6AB4" w:rsidP="00824C0C">
            <w:pPr>
              <w:jc w:val="center"/>
              <w:rPr>
                <w:noProof/>
              </w:rPr>
            </w:pPr>
          </w:p>
          <w:p w:rsidR="000F6AB4" w:rsidRDefault="000F6AB4" w:rsidP="00824C0C">
            <w:pPr>
              <w:jc w:val="center"/>
              <w:rPr>
                <w:noProof/>
              </w:rPr>
            </w:pPr>
          </w:p>
          <w:p w:rsidR="000F6AB4" w:rsidRDefault="000F6AB4" w:rsidP="00824C0C">
            <w:pPr>
              <w:jc w:val="center"/>
              <w:rPr>
                <w:noProof/>
              </w:rPr>
            </w:pPr>
          </w:p>
          <w:p w:rsidR="000F6AB4" w:rsidRDefault="000F6AB4" w:rsidP="00824C0C">
            <w:pPr>
              <w:jc w:val="center"/>
              <w:rPr>
                <w:noProof/>
              </w:rPr>
            </w:pPr>
          </w:p>
          <w:p w:rsidR="000F6AB4" w:rsidRDefault="000F6AB4" w:rsidP="00824C0C">
            <w:pPr>
              <w:jc w:val="center"/>
              <w:rPr>
                <w:noProof/>
              </w:rPr>
            </w:pPr>
          </w:p>
          <w:p w:rsidR="000F6AB4" w:rsidRDefault="000F6AB4" w:rsidP="00824C0C">
            <w:pPr>
              <w:jc w:val="center"/>
            </w:pPr>
          </w:p>
          <w:p w:rsidR="000F6AB4" w:rsidRDefault="000F6AB4" w:rsidP="00824C0C"/>
        </w:tc>
      </w:tr>
      <w:tr w:rsidR="000F6AB4" w:rsidTr="00824C0C">
        <w:tc>
          <w:tcPr>
            <w:tcW w:w="1242" w:type="dxa"/>
          </w:tcPr>
          <w:p w:rsidR="000F6AB4" w:rsidRDefault="000F6AB4" w:rsidP="00824C0C">
            <w:r>
              <w:t>Observations</w:t>
            </w:r>
          </w:p>
        </w:tc>
        <w:tc>
          <w:tcPr>
            <w:tcW w:w="3261" w:type="dxa"/>
          </w:tcPr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</w:tc>
        <w:tc>
          <w:tcPr>
            <w:tcW w:w="1275" w:type="dxa"/>
          </w:tcPr>
          <w:p w:rsidR="000F6AB4" w:rsidRDefault="000F6AB4" w:rsidP="00824C0C">
            <w:r>
              <w:t>Observations</w:t>
            </w:r>
          </w:p>
        </w:tc>
        <w:tc>
          <w:tcPr>
            <w:tcW w:w="3261" w:type="dxa"/>
          </w:tcPr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</w:tc>
      </w:tr>
      <w:tr w:rsidR="000F6AB4" w:rsidTr="00824C0C">
        <w:tc>
          <w:tcPr>
            <w:tcW w:w="1242" w:type="dxa"/>
          </w:tcPr>
          <w:p w:rsidR="000F6AB4" w:rsidRDefault="000F6AB4" w:rsidP="00824C0C">
            <w:r>
              <w:t>Current</w:t>
            </w:r>
          </w:p>
        </w:tc>
        <w:tc>
          <w:tcPr>
            <w:tcW w:w="3261" w:type="dxa"/>
          </w:tcPr>
          <w:p w:rsidR="000F6AB4" w:rsidRDefault="000F6AB4" w:rsidP="00824C0C"/>
        </w:tc>
        <w:tc>
          <w:tcPr>
            <w:tcW w:w="1275" w:type="dxa"/>
          </w:tcPr>
          <w:p w:rsidR="000F6AB4" w:rsidRDefault="000F6AB4" w:rsidP="00824C0C">
            <w:r>
              <w:t>Current</w:t>
            </w:r>
          </w:p>
        </w:tc>
        <w:tc>
          <w:tcPr>
            <w:tcW w:w="3261" w:type="dxa"/>
          </w:tcPr>
          <w:p w:rsidR="000F6AB4" w:rsidRDefault="000F6AB4" w:rsidP="00824C0C"/>
        </w:tc>
      </w:tr>
      <w:tr w:rsidR="000F6AB4" w:rsidTr="00824C0C">
        <w:tc>
          <w:tcPr>
            <w:tcW w:w="1242" w:type="dxa"/>
          </w:tcPr>
          <w:p w:rsidR="000F6AB4" w:rsidRDefault="000F6AB4" w:rsidP="00824C0C">
            <w:r>
              <w:lastRenderedPageBreak/>
              <w:t>Circuit diagram</w:t>
            </w:r>
          </w:p>
        </w:tc>
        <w:tc>
          <w:tcPr>
            <w:tcW w:w="3261" w:type="dxa"/>
          </w:tcPr>
          <w:p w:rsidR="000F6AB4" w:rsidRDefault="000F6AB4" w:rsidP="00824C0C">
            <w:pPr>
              <w:jc w:val="center"/>
            </w:pPr>
          </w:p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</w:tc>
        <w:tc>
          <w:tcPr>
            <w:tcW w:w="1275" w:type="dxa"/>
          </w:tcPr>
          <w:p w:rsidR="000F6AB4" w:rsidRDefault="000F6AB4" w:rsidP="00824C0C">
            <w:r>
              <w:t>Circuit diagram</w:t>
            </w:r>
          </w:p>
        </w:tc>
        <w:tc>
          <w:tcPr>
            <w:tcW w:w="3261" w:type="dxa"/>
          </w:tcPr>
          <w:p w:rsidR="000F6AB4" w:rsidRDefault="000F6AB4" w:rsidP="00824C0C">
            <w:pPr>
              <w:jc w:val="center"/>
            </w:pPr>
          </w:p>
          <w:p w:rsidR="000F6AB4" w:rsidRDefault="000F6AB4" w:rsidP="00824C0C"/>
        </w:tc>
      </w:tr>
      <w:tr w:rsidR="000F6AB4" w:rsidTr="00824C0C">
        <w:tc>
          <w:tcPr>
            <w:tcW w:w="1171" w:type="dxa"/>
          </w:tcPr>
          <w:p w:rsidR="000F6AB4" w:rsidRDefault="000F6AB4" w:rsidP="00824C0C">
            <w:r>
              <w:t>Observations</w:t>
            </w:r>
          </w:p>
        </w:tc>
        <w:tc>
          <w:tcPr>
            <w:tcW w:w="2798" w:type="dxa"/>
          </w:tcPr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</w:tc>
        <w:tc>
          <w:tcPr>
            <w:tcW w:w="1182" w:type="dxa"/>
          </w:tcPr>
          <w:p w:rsidR="000F6AB4" w:rsidRDefault="0047603D" w:rsidP="00824C0C">
            <w:r>
              <w:t>Observations</w:t>
            </w:r>
          </w:p>
        </w:tc>
        <w:tc>
          <w:tcPr>
            <w:tcW w:w="3888" w:type="dxa"/>
          </w:tcPr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  <w:p w:rsidR="000F6AB4" w:rsidRDefault="000F6AB4" w:rsidP="00824C0C"/>
        </w:tc>
      </w:tr>
      <w:tr w:rsidR="000F6AB4" w:rsidTr="00824C0C">
        <w:tc>
          <w:tcPr>
            <w:tcW w:w="1171" w:type="dxa"/>
          </w:tcPr>
          <w:p w:rsidR="000F6AB4" w:rsidRDefault="000F6AB4" w:rsidP="00824C0C">
            <w:r>
              <w:t>Voltage</w:t>
            </w:r>
          </w:p>
        </w:tc>
        <w:tc>
          <w:tcPr>
            <w:tcW w:w="2798" w:type="dxa"/>
          </w:tcPr>
          <w:p w:rsidR="000F6AB4" w:rsidRDefault="000F6AB4" w:rsidP="00824C0C"/>
        </w:tc>
        <w:tc>
          <w:tcPr>
            <w:tcW w:w="1182" w:type="dxa"/>
          </w:tcPr>
          <w:p w:rsidR="000F6AB4" w:rsidRDefault="000F6AB4" w:rsidP="00824C0C">
            <w:r>
              <w:t>Voltage</w:t>
            </w:r>
          </w:p>
        </w:tc>
        <w:tc>
          <w:tcPr>
            <w:tcW w:w="3888" w:type="dxa"/>
          </w:tcPr>
          <w:p w:rsidR="000F6AB4" w:rsidRDefault="000F6AB4" w:rsidP="00824C0C"/>
        </w:tc>
      </w:tr>
    </w:tbl>
    <w:p w:rsidR="00501AAB" w:rsidRDefault="00501AAB"/>
    <w:p w:rsidR="000F6AB4" w:rsidRDefault="000F6AB4"/>
    <w:sectPr w:rsidR="000F6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0"/>
    <w:rsid w:val="000F6AB4"/>
    <w:rsid w:val="002474FF"/>
    <w:rsid w:val="0047603D"/>
    <w:rsid w:val="00501AAB"/>
    <w:rsid w:val="00805AC7"/>
    <w:rsid w:val="00B2332F"/>
    <w:rsid w:val="00D0456E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0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10"/>
    <w:rPr>
      <w:rFonts w:ascii="Tahoma" w:eastAsiaTheme="minorEastAsi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0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10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cp:lastPrinted>2016-04-04T14:53:00Z</cp:lastPrinted>
  <dcterms:created xsi:type="dcterms:W3CDTF">2016-04-03T21:58:00Z</dcterms:created>
  <dcterms:modified xsi:type="dcterms:W3CDTF">2016-04-04T16:21:00Z</dcterms:modified>
</cp:coreProperties>
</file>