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C9" w:rsidRPr="00713D3A" w:rsidRDefault="00131A3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Chemical vs Physical Change Research Assignment</w:t>
      </w:r>
      <w:r w:rsidR="00A631CD">
        <w:rPr>
          <w:b/>
          <w:sz w:val="28"/>
          <w:szCs w:val="28"/>
          <w:u w:val="single"/>
        </w:rPr>
        <w:t xml:space="preserve"> </w:t>
      </w:r>
      <w:r w:rsidR="00A631CD" w:rsidRPr="00A631CD">
        <w:rPr>
          <w:b/>
          <w:sz w:val="28"/>
          <w:szCs w:val="28"/>
        </w:rPr>
        <w:t xml:space="preserve">     Name</w:t>
      </w:r>
      <w:r w:rsidR="00913F02">
        <w:rPr>
          <w:b/>
          <w:sz w:val="28"/>
          <w:szCs w:val="28"/>
        </w:rPr>
        <w:t>(s)</w:t>
      </w:r>
      <w:r w:rsidR="00A631CD" w:rsidRPr="00A631CD">
        <w:rPr>
          <w:b/>
          <w:sz w:val="28"/>
          <w:szCs w:val="28"/>
        </w:rPr>
        <w:t>:________________________</w:t>
      </w:r>
    </w:p>
    <w:p w:rsidR="00134559" w:rsidRDefault="000A096E">
      <w:pPr>
        <w:rPr>
          <w:b/>
        </w:rPr>
      </w:pPr>
      <w:r>
        <w:rPr>
          <w:b/>
        </w:rPr>
        <w:t>You and your partner will research chemical and physical changes to better understand these concepts,</w:t>
      </w:r>
      <w:r w:rsidR="00913F02">
        <w:rPr>
          <w:b/>
        </w:rPr>
        <w:t xml:space="preserve"> cooperatively</w:t>
      </w:r>
      <w:r w:rsidR="00A56BCA">
        <w:rPr>
          <w:b/>
        </w:rPr>
        <w:t xml:space="preserve"> complete the listed questions</w:t>
      </w:r>
      <w:r w:rsidR="00134559">
        <w:rPr>
          <w:b/>
        </w:rPr>
        <w:t xml:space="preserve"> and then classify a number of examples of changes as either physical, chemical or both</w:t>
      </w:r>
      <w:r w:rsidR="00A56BCA">
        <w:rPr>
          <w:b/>
        </w:rPr>
        <w:t>.</w:t>
      </w:r>
      <w:r w:rsidR="00A4579F">
        <w:rPr>
          <w:b/>
        </w:rPr>
        <w:t xml:space="preserve">   </w:t>
      </w:r>
      <w:r w:rsidR="00913F02">
        <w:rPr>
          <w:b/>
        </w:rPr>
        <w:t>You can choose to complete this assignment independently as well.</w:t>
      </w:r>
      <w:r w:rsidR="00A4579F">
        <w:rPr>
          <w:b/>
        </w:rPr>
        <w:t xml:space="preserve">                               </w:t>
      </w:r>
    </w:p>
    <w:p w:rsidR="00D253C2" w:rsidRDefault="0062020B">
      <w:r>
        <w:rPr>
          <w:b/>
        </w:rPr>
        <w:t xml:space="preserve">Learning </w:t>
      </w:r>
      <w:r w:rsidR="00D253C2" w:rsidRPr="000017B3">
        <w:rPr>
          <w:b/>
        </w:rPr>
        <w:t>Goals:</w:t>
      </w:r>
      <w:r w:rsidR="00D253C2">
        <w:t xml:space="preserve"> </w:t>
      </w:r>
      <w:r w:rsidR="00180968">
        <w:t xml:space="preserve"> 1) </w:t>
      </w:r>
      <w:r w:rsidR="00D253C2">
        <w:t>To understand the difference between a chemical change and a physical change</w:t>
      </w:r>
      <w:r w:rsidR="00CD7588">
        <w:t xml:space="preserve"> and</w:t>
      </w:r>
      <w:r w:rsidR="00D253C2">
        <w:t xml:space="preserve"> be able to </w:t>
      </w:r>
      <w:r w:rsidR="00634737">
        <w:t xml:space="preserve">explain </w:t>
      </w:r>
      <w:r w:rsidR="00D253C2">
        <w:t xml:space="preserve">precisely </w:t>
      </w:r>
      <w:r w:rsidR="00634737">
        <w:t>which observations are</w:t>
      </w:r>
      <w:r w:rsidR="00D253C2">
        <w:t xml:space="preserve"> evidence to support the type of change</w:t>
      </w:r>
      <w:r w:rsidR="00180968">
        <w:t>. 2)</w:t>
      </w:r>
      <w:r w:rsidR="009025C2">
        <w:t xml:space="preserve"> To </w:t>
      </w:r>
      <w:r w:rsidR="009E5722">
        <w:t>explain</w:t>
      </w:r>
      <w:r w:rsidR="009025C2">
        <w:t xml:space="preserve"> the difference between reactants and products in a chemical reaction and which substances produce the changes</w:t>
      </w:r>
      <w:r w:rsidR="00634737">
        <w:t xml:space="preserve"> observed</w:t>
      </w:r>
      <w:r w:rsidR="009025C2">
        <w:t xml:space="preserve"> (such as bubbling or solid formation)</w:t>
      </w:r>
      <w:r w:rsidR="00F01F8B">
        <w:t>.</w:t>
      </w:r>
      <w:r w:rsidR="000A096E">
        <w:t xml:space="preserve">  </w:t>
      </w:r>
      <w:r w:rsidR="00180968">
        <w:t xml:space="preserve">3) </w:t>
      </w:r>
      <w:r w:rsidR="000A096E">
        <w:t>To recognize wh</w:t>
      </w:r>
      <w:r w:rsidR="00307E47">
        <w:t>y</w:t>
      </w:r>
      <w:r w:rsidR="000A096E">
        <w:t xml:space="preserve"> a chemical change is </w:t>
      </w:r>
      <w:r w:rsidR="00307E47">
        <w:t xml:space="preserve">either </w:t>
      </w:r>
      <w:r w:rsidR="000A096E">
        <w:t>endothermic or exothermic.</w:t>
      </w:r>
    </w:p>
    <w:p w:rsidR="0099337B" w:rsidRDefault="009025C2" w:rsidP="0099337B">
      <w:pPr>
        <w:pStyle w:val="ListParagraph"/>
        <w:ind w:left="360"/>
        <w:rPr>
          <w:b/>
          <w:i/>
        </w:rPr>
      </w:pPr>
      <w:r w:rsidRPr="0099337B">
        <w:rPr>
          <w:b/>
          <w:i/>
        </w:rPr>
        <w:t>Research online</w:t>
      </w:r>
      <w:r w:rsidR="00520A91" w:rsidRPr="0099337B">
        <w:rPr>
          <w:b/>
          <w:i/>
        </w:rPr>
        <w:t xml:space="preserve"> and</w:t>
      </w:r>
      <w:r w:rsidR="0099337B" w:rsidRPr="0099337B">
        <w:rPr>
          <w:b/>
          <w:i/>
        </w:rPr>
        <w:t xml:space="preserve"> use your textbook to complete the following questions:</w:t>
      </w:r>
    </w:p>
    <w:p w:rsidR="001E5A8F" w:rsidRPr="0099337B" w:rsidRDefault="001E5A8F" w:rsidP="0099337B">
      <w:pPr>
        <w:pStyle w:val="ListParagraph"/>
        <w:ind w:left="360"/>
        <w:rPr>
          <w:i/>
        </w:rPr>
      </w:pPr>
    </w:p>
    <w:p w:rsidR="00131A37" w:rsidRDefault="00131A37" w:rsidP="00F717F9">
      <w:pPr>
        <w:pStyle w:val="ListParagraph"/>
        <w:numPr>
          <w:ilvl w:val="0"/>
          <w:numId w:val="1"/>
        </w:numPr>
      </w:pPr>
      <w:r w:rsidRPr="0099337B">
        <w:rPr>
          <w:b/>
        </w:rPr>
        <w:t xml:space="preserve">a)  </w:t>
      </w:r>
      <w:r w:rsidR="00F717F9" w:rsidRPr="0099337B">
        <w:rPr>
          <w:b/>
        </w:rPr>
        <w:t>C</w:t>
      </w:r>
      <w:r w:rsidR="009025C2" w:rsidRPr="0099337B">
        <w:rPr>
          <w:b/>
        </w:rPr>
        <w:t>hemical vs physical changes</w:t>
      </w:r>
      <w:r w:rsidR="00EA2A64" w:rsidRPr="0099337B">
        <w:rPr>
          <w:b/>
        </w:rPr>
        <w:t xml:space="preserve">:  How does one distinguish a physical change from a chemical change? </w:t>
      </w:r>
      <w:r w:rsidR="0099337B" w:rsidRPr="0099337B">
        <w:rPr>
          <w:b/>
        </w:rPr>
        <w:t xml:space="preserve">   /2</w:t>
      </w:r>
    </w:p>
    <w:p w:rsidR="00131A37" w:rsidRDefault="00131A37" w:rsidP="00131A37">
      <w:pPr>
        <w:pStyle w:val="ListParagraph"/>
      </w:pPr>
    </w:p>
    <w:p w:rsidR="00131A37" w:rsidRDefault="00131A37" w:rsidP="00131A37">
      <w:pPr>
        <w:pStyle w:val="ListParagraph"/>
      </w:pPr>
    </w:p>
    <w:p w:rsidR="00131A37" w:rsidRDefault="00131A37" w:rsidP="00131A37">
      <w:pPr>
        <w:pStyle w:val="ListParagraph"/>
      </w:pPr>
    </w:p>
    <w:p w:rsidR="00131A37" w:rsidRDefault="00131A37" w:rsidP="00131A37">
      <w:pPr>
        <w:pStyle w:val="ListParagraph"/>
      </w:pPr>
    </w:p>
    <w:p w:rsidR="00180968" w:rsidRDefault="00180968" w:rsidP="00131A37">
      <w:pPr>
        <w:pStyle w:val="ListParagraph"/>
      </w:pPr>
    </w:p>
    <w:p w:rsidR="00180968" w:rsidRDefault="00180968" w:rsidP="00131A37">
      <w:pPr>
        <w:pStyle w:val="ListParagraph"/>
      </w:pPr>
    </w:p>
    <w:p w:rsidR="00131A37" w:rsidRPr="0099337B" w:rsidRDefault="00131A37" w:rsidP="00131A37">
      <w:pPr>
        <w:ind w:firstLine="360"/>
        <w:rPr>
          <w:b/>
        </w:rPr>
      </w:pPr>
      <w:r w:rsidRPr="0099337B">
        <w:rPr>
          <w:b/>
        </w:rPr>
        <w:t xml:space="preserve">b) </w:t>
      </w:r>
      <w:r w:rsidR="00EA2A64" w:rsidRPr="0099337B">
        <w:rPr>
          <w:b/>
        </w:rPr>
        <w:t xml:space="preserve"> </w:t>
      </w:r>
      <w:r w:rsidR="000017B3" w:rsidRPr="0099337B">
        <w:rPr>
          <w:b/>
        </w:rPr>
        <w:t>What evidence do you look for</w:t>
      </w:r>
      <w:r w:rsidRPr="0099337B">
        <w:rPr>
          <w:b/>
        </w:rPr>
        <w:t xml:space="preserve"> a chemical change? </w:t>
      </w:r>
      <w:r w:rsidR="0099337B">
        <w:rPr>
          <w:b/>
        </w:rPr>
        <w:t xml:space="preserve">   State at least three things to look for</w:t>
      </w:r>
      <w:r w:rsidR="00A631CD">
        <w:rPr>
          <w:b/>
        </w:rPr>
        <w:t>.</w:t>
      </w:r>
      <w:r w:rsidR="0099337B">
        <w:rPr>
          <w:b/>
        </w:rPr>
        <w:t xml:space="preserve"> </w:t>
      </w:r>
      <w:r w:rsidR="00A631CD">
        <w:rPr>
          <w:b/>
        </w:rPr>
        <w:t xml:space="preserve">  </w:t>
      </w:r>
      <w:r w:rsidR="0099337B">
        <w:rPr>
          <w:b/>
        </w:rPr>
        <w:t xml:space="preserve">   /3</w:t>
      </w:r>
    </w:p>
    <w:p w:rsidR="00131A37" w:rsidRDefault="00131A37" w:rsidP="00131A37">
      <w:pPr>
        <w:ind w:firstLine="360"/>
      </w:pPr>
    </w:p>
    <w:p w:rsidR="00131A37" w:rsidRDefault="00131A37" w:rsidP="00131A37">
      <w:pPr>
        <w:ind w:firstLine="360"/>
      </w:pPr>
    </w:p>
    <w:p w:rsidR="00131A37" w:rsidRDefault="00180968" w:rsidP="00180968">
      <w:pPr>
        <w:tabs>
          <w:tab w:val="left" w:pos="2581"/>
        </w:tabs>
        <w:ind w:firstLine="360"/>
      </w:pPr>
      <w:r>
        <w:tab/>
      </w:r>
    </w:p>
    <w:p w:rsidR="00180968" w:rsidRDefault="00180968" w:rsidP="00180968">
      <w:pPr>
        <w:tabs>
          <w:tab w:val="left" w:pos="2581"/>
        </w:tabs>
        <w:ind w:firstLine="360"/>
      </w:pPr>
    </w:p>
    <w:p w:rsidR="00F717F9" w:rsidRPr="0099337B" w:rsidRDefault="00131A37" w:rsidP="00131A37">
      <w:pPr>
        <w:ind w:firstLine="360"/>
        <w:rPr>
          <w:b/>
        </w:rPr>
      </w:pPr>
      <w:r w:rsidRPr="0099337B">
        <w:rPr>
          <w:b/>
        </w:rPr>
        <w:t>c) What evidence do you look for if it is a physical change?</w:t>
      </w:r>
      <w:r w:rsidR="0099337B">
        <w:rPr>
          <w:b/>
        </w:rPr>
        <w:t xml:space="preserve">  </w:t>
      </w:r>
      <w:proofErr w:type="gramStart"/>
      <w:r w:rsidR="0099337B">
        <w:rPr>
          <w:b/>
        </w:rPr>
        <w:t>State at two three things to look for</w:t>
      </w:r>
      <w:r w:rsidR="00A631CD">
        <w:rPr>
          <w:b/>
        </w:rPr>
        <w:t>.</w:t>
      </w:r>
      <w:proofErr w:type="gramEnd"/>
      <w:r w:rsidR="00A631CD">
        <w:rPr>
          <w:b/>
        </w:rPr>
        <w:t xml:space="preserve">  </w:t>
      </w:r>
      <w:r w:rsidR="0099337B">
        <w:rPr>
          <w:b/>
        </w:rPr>
        <w:t xml:space="preserve">   /2</w:t>
      </w:r>
    </w:p>
    <w:p w:rsidR="00155252" w:rsidRDefault="00155252" w:rsidP="00155252"/>
    <w:p w:rsidR="00155252" w:rsidRDefault="00155252" w:rsidP="00155252"/>
    <w:p w:rsidR="00FF494D" w:rsidRPr="00A631CD" w:rsidRDefault="000017B3" w:rsidP="00F717F9">
      <w:pPr>
        <w:pStyle w:val="ListParagraph"/>
        <w:numPr>
          <w:ilvl w:val="0"/>
          <w:numId w:val="1"/>
        </w:numPr>
        <w:rPr>
          <w:i/>
        </w:rPr>
      </w:pPr>
      <w:r w:rsidRPr="0099337B">
        <w:rPr>
          <w:b/>
        </w:rPr>
        <w:t>Wh</w:t>
      </w:r>
      <w:r w:rsidR="00A631CD">
        <w:rPr>
          <w:b/>
        </w:rPr>
        <w:t>en a chemical change occurs what</w:t>
      </w:r>
      <w:r w:rsidRPr="0099337B">
        <w:rPr>
          <w:b/>
        </w:rPr>
        <w:t xml:space="preserve"> does it mean that chemical bonds break and new substances are formed</w:t>
      </w:r>
      <w:r w:rsidR="00520A91" w:rsidRPr="0099337B">
        <w:rPr>
          <w:b/>
        </w:rPr>
        <w:t>?</w:t>
      </w:r>
      <w:r>
        <w:t xml:space="preserve"> Explain using</w:t>
      </w:r>
      <w:r w:rsidR="0085290A">
        <w:t xml:space="preserve"> the </w:t>
      </w:r>
      <w:r>
        <w:t>chemical</w:t>
      </w:r>
      <w:r w:rsidR="0085290A">
        <w:t xml:space="preserve"> reaction </w:t>
      </w:r>
      <w:r w:rsidR="00840056">
        <w:t>shown below from</w:t>
      </w:r>
      <w:r w:rsidR="0085290A">
        <w:t xml:space="preserve"> the </w:t>
      </w:r>
      <w:r w:rsidR="009C68AE" w:rsidRPr="009C68AE">
        <w:rPr>
          <w:b/>
        </w:rPr>
        <w:t>“</w:t>
      </w:r>
      <w:r w:rsidR="0085290A" w:rsidRPr="009C68AE">
        <w:rPr>
          <w:b/>
        </w:rPr>
        <w:t>freezer beaker</w:t>
      </w:r>
      <w:r w:rsidR="009C68AE" w:rsidRPr="009C68AE">
        <w:rPr>
          <w:b/>
        </w:rPr>
        <w:t>”</w:t>
      </w:r>
      <w:r w:rsidR="0085290A">
        <w:t xml:space="preserve"> demo</w:t>
      </w:r>
      <w:r w:rsidR="00A342EA">
        <w:t xml:space="preserve"> performed in class</w:t>
      </w:r>
      <w:r w:rsidR="0085290A">
        <w:t>.</w:t>
      </w:r>
      <w:r w:rsidR="00BB75E9">
        <w:t xml:space="preserve"> </w:t>
      </w:r>
      <w:r w:rsidR="00BB75E9" w:rsidRPr="00A631CD">
        <w:rPr>
          <w:i/>
        </w:rPr>
        <w:t xml:space="preserve">A chemical reaction shows </w:t>
      </w:r>
      <w:r w:rsidR="00510DDC" w:rsidRPr="00A631CD">
        <w:rPr>
          <w:i/>
        </w:rPr>
        <w:t xml:space="preserve">the </w:t>
      </w:r>
      <w:r w:rsidR="00BB75E9" w:rsidRPr="00A631CD">
        <w:rPr>
          <w:i/>
        </w:rPr>
        <w:t>chemical composition of all the substances before and after a chemical change.</w:t>
      </w:r>
      <w:r w:rsidR="00A631CD">
        <w:rPr>
          <w:i/>
        </w:rPr>
        <w:t xml:space="preserve">       </w:t>
      </w:r>
      <w:r w:rsidR="00A631CD" w:rsidRPr="00A631CD">
        <w:rPr>
          <w:b/>
          <w:i/>
        </w:rPr>
        <w:t>/</w:t>
      </w:r>
      <w:r w:rsidR="00A4579F">
        <w:rPr>
          <w:b/>
          <w:i/>
        </w:rPr>
        <w:t>1</w:t>
      </w:r>
    </w:p>
    <w:p w:rsidR="00FF494D" w:rsidRDefault="00FF494D" w:rsidP="00FF494D">
      <w:pPr>
        <w:pStyle w:val="ListParagraph"/>
      </w:pPr>
    </w:p>
    <w:p w:rsidR="00FF494D" w:rsidRDefault="00FF494D" w:rsidP="00FF494D">
      <w:pPr>
        <w:pStyle w:val="ListParagraph"/>
      </w:pPr>
    </w:p>
    <w:p w:rsidR="00FF494D" w:rsidRDefault="00FF494D" w:rsidP="00FF494D">
      <w:pPr>
        <w:pStyle w:val="ListParagraph"/>
      </w:pPr>
    </w:p>
    <w:p w:rsidR="00FF494D" w:rsidRDefault="00FF494D" w:rsidP="00FF494D">
      <w:pPr>
        <w:pStyle w:val="ListParagraph"/>
      </w:pPr>
    </w:p>
    <w:p w:rsidR="009221AB" w:rsidRPr="009221AB" w:rsidRDefault="00134559" w:rsidP="00FF494D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FB56" wp14:editId="21580DBA">
                <wp:simplePos x="0" y="0"/>
                <wp:positionH relativeFrom="column">
                  <wp:posOffset>626745</wp:posOffset>
                </wp:positionH>
                <wp:positionV relativeFrom="paragraph">
                  <wp:posOffset>211322</wp:posOffset>
                </wp:positionV>
                <wp:extent cx="393065" cy="100965"/>
                <wp:effectExtent l="38100" t="0" r="26035" b="895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100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35pt;margin-top:16.65pt;width:30.95pt;height:7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Rj2gEAAP8DAAAOAAAAZHJzL2Uyb0RvYy54bWysU8uO1DAQvCPxD5bvTDK7YsVGk1mhWR4H&#10;BCMWPsDr2BML2221zST5e9pOJiAeEkJcLL+quqrc3t2NzrKzwmjAt3y7qTlTXkJn/Knlnz+9fvaC&#10;s5iE74QFr1o+qcjv9k+f7IbQqCvowXYKGZH42Ayh5X1KoamqKHvlRNxAUJ4ONaATiZZ4qjoUA7E7&#10;W13V9U01AHYBQaoYafd+PuT7wq+1kumD1lElZltO2lIZsYyPeaz2O9GcUITeyEWG+AcVThhPRVeq&#10;e5EE+4rmFypnJEIEnTYSXAVaG6mKB3KzrX9y89CLoIoXCieGNab4/2jl+/MRmeno7TjzwtETPSQU&#10;5tQn9hIRBnYA7ylGQLbNaQ0hNgQ6+CMuqxiOmK2PGh3T1oS3mSzvkD02lqynNWs1JiZp8/r2ur55&#10;zpmko21d39Kc+KqZJoMDxvRGgWN50vK4qFrlzCXE+V1MM/ACyGDr85iEsa98x9IUyJfIdpYi+bzK&#10;VmbxZZYmq2bsR6UpEhI51yjNqA4W2VlQG3VfShAk1Xq6mSHaWLuC6uL9j6Dlboap0qB/C1xvl4rg&#10;0wp0xgP+rmoaL1L1fP/ievaabT9CN5WnLHFQl5VHWH5EbuMf1wX+/d/uvwEAAP//AwBQSwMEFAAG&#10;AAgAAAAhALqEfJbfAAAACAEAAA8AAABkcnMvZG93bnJldi54bWxMj8FOwzAQRO9I/IO1SNyoQ4NC&#10;m2ZToUocQApqC4ceN7GbRNjrKHbb8Pe4JziOZjTzplhP1oizHn3vGOFxloDQ3DjVc4vw9fn6sADh&#10;A7Ei41gj/GgP6/L2pqBcuQvv9HkfWhFL2OeE0IUw5FL6ptOW/MwNmqN3dKOlEOXYSjXSJZZbI+dJ&#10;kklLPceFjga96XTzvT9ZhCr72NS7Y3sgv31z23dVTSatEO/vppcViKCn8BeGK35EhzIy1e7EyguD&#10;sFw8xyRCmqYgrn6WZCBqhKflHGRZyP8Hyl8AAAD//wMAUEsBAi0AFAAGAAgAAAAhALaDOJL+AAAA&#10;4QEAABMAAAAAAAAAAAAAAAAAAAAAAFtDb250ZW50X1R5cGVzXS54bWxQSwECLQAUAAYACAAAACEA&#10;OP0h/9YAAACUAQAACwAAAAAAAAAAAAAAAAAvAQAAX3JlbHMvLnJlbHNQSwECLQAUAAYACAAAACEA&#10;zsD0Y9oBAAD/AwAADgAAAAAAAAAAAAAAAAAuAgAAZHJzL2Uyb0RvYy54bWxQSwECLQAUAAYACAAA&#10;ACEAuoR8lt8AAAAI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A109" wp14:editId="49399A28">
                <wp:simplePos x="0" y="0"/>
                <wp:positionH relativeFrom="column">
                  <wp:posOffset>3416935</wp:posOffset>
                </wp:positionH>
                <wp:positionV relativeFrom="paragraph">
                  <wp:posOffset>189230</wp:posOffset>
                </wp:positionV>
                <wp:extent cx="842645" cy="118745"/>
                <wp:effectExtent l="38100" t="0" r="14605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69.05pt;margin-top:14.9pt;width:66.35pt;height:9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2y2wEAAP8DAAAOAAAAZHJzL2Uyb0RvYy54bWysU9uO2yAQfa/Uf0C8N46z221kxVlV2V4e&#10;qjbq7n4AiyFGBQYNNE7+vgN23KoXqar6goCZc2bOYdjcnpxlR4XRgG95vVhypryEzvhDyx8f3r5Y&#10;cxaT8J2w4FXLzyry2+3zZ5shNGoFPdhOISMSH5shtLxPKTRVFWWvnIgLCMpTUAM6keiIh6pDMRC7&#10;s9VqubypBsAuIEgVI93ejUG+LfxaK5k+aR1VYrbl1FsqK5b1Ka/VdiOaA4rQGzm1If6hCyeMp6Iz&#10;1Z1Ign1F8wuVMxIhgk4LCa4CrY1URQOpqZc/qbnvRVBFC5kTw2xT/H+08uNxj8x0Lb/izAtHT3Sf&#10;UJhDn9hrRBjYDrwnGwHZVXZrCLEh0M7vcTrFsMcs/aTRMW1NeE+DUMwgeexUvD7PXqtTYpIu19er&#10;m+uXnEkK1fX6Fe2JrxppMl3AmN4pcCxvWh6nruZ2xhLi+CGmEXgBZLD1eU3C2De+Y+kcSJfIcqYi&#10;OV5lKWPzZZfOVo3Yz0qTJdTkWKMMo9pZZEdBY9R9qWcWyswQbaydQcui/Y+gKTfDVBnQvwXO2aUi&#10;+DQDnfGAv6uaTpdW9Zh/UT1qzbKfoDuXpyx20JSVR5h+RB7jH88F/v3fbr8BAAD//wMAUEsDBBQA&#10;BgAIAAAAIQBhNHXB4AAAAAkBAAAPAAAAZHJzL2Rvd25yZXYueG1sTI/BTsMwDIbvSLxDZCRuLN3G&#10;Sil1JzSJA0idtsGBY9pkbUXiVE22lbfHnOBmy59+f3+xnpwVZzOG3hPCfJaAMNR43VOL8PH+cpeB&#10;CFGRVtaTQfg2Adbl9VWhcu0vtDfnQ2wFh1DIFUIX45BLGZrOOBVmfjDEt6MfnYq8jq3Uo7pwuLNy&#10;kSSpdKon/tCpwWw603wdTg6hSreben9sP1XYvfrdm64mu6wQb2+m5ycQ0UzxD4ZffVaHkp1qfyId&#10;hEVYLbM5owiLR67AQPqQ8FAj3GcrkGUh/zcofwAAAP//AwBQSwECLQAUAAYACAAAACEAtoM4kv4A&#10;AADhAQAAEwAAAAAAAAAAAAAAAAAAAAAAW0NvbnRlbnRfVHlwZXNdLnhtbFBLAQItABQABgAIAAAA&#10;IQA4/SH/1gAAAJQBAAALAAAAAAAAAAAAAAAAAC8BAABfcmVscy8ucmVsc1BLAQItABQABgAIAAAA&#10;IQDoLG2y2wEAAP8DAAAOAAAAAAAAAAAAAAAAAC4CAABkcnMvZTJvRG9jLnhtbFBLAQItABQABgAI&#10;AAAAIQBhNHXB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510D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BB9BD" wp14:editId="25714CE5">
                <wp:simplePos x="0" y="0"/>
                <wp:positionH relativeFrom="column">
                  <wp:posOffset>4731385</wp:posOffset>
                </wp:positionH>
                <wp:positionV relativeFrom="paragraph">
                  <wp:posOffset>147320</wp:posOffset>
                </wp:positionV>
                <wp:extent cx="498475" cy="118745"/>
                <wp:effectExtent l="0" t="0" r="53975" b="908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72.55pt;margin-top:11.6pt;width:39.2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Yw1QEAAPUDAAAOAAAAZHJzL2Uyb0RvYy54bWysU8GO0zAQvSPxD5bvNM2qy5aq6Qp1gQuC&#10;imU/wOvYjYXtscamSf6esdNmESwSQlwmsT1v5r3n8fZ2cJadFEYDvuH1YsmZ8hJa448Nf/j6/tWa&#10;s5iEb4UFrxo+qshvdy9fbPuwUVfQgW0VMiri46YPDe9SCpuqirJTTsQFBOXpUAM6kWiJx6pF0VN1&#10;Z6ur5fJ11QO2AUGqGGn3bjrku1JfayXTZ62jSsw2nLilErHExxyr3VZsjihCZ+SZhvgHFk4YT03n&#10;UnciCfYdzW+lnJEIEXRaSHAVaG2kKhpITb38Rc19J4IqWsicGGab4v8rKz+dDshM2/BrzrxwdEX3&#10;CYU5dom9RYSe7cF7shGQXWe3+hA3BNr7A55XMRwwSx80uvwlUWwoDo+zw2pITNLm6s16dUOdJB3V&#10;9fpmVWpWT+CAMX1Q4Fj+aXg8c5lJ1MVlcfoYE7Un4AWQO1ufYxLGvvMtS2MgNSKLyMQpN59XWcBE&#10;ufyl0aoJ+0VpMoJITj3KCKq9RXYSNDztt3quQpkZoo21M2hZiP0RdM7NMFXG8m+Bc3bpCD7NQGc8&#10;4HNd03Chqqf8i+pJa5b9CO1YLrDYQbNV/Dm/gzy8P68L/Om17n4AAAD//wMAUEsDBBQABgAIAAAA&#10;IQBC3j5o4AAAAAkBAAAPAAAAZHJzL2Rvd25yZXYueG1sTI/BTsMwEETvSPyDtUjcqJO0DW2IUwFS&#10;hIR6aaGH3tx4iaPa6yh20/D3mBMcV/M087bcTNawEQffORKQzhJgSI1THbUCPj/qhxUwHyQpaRyh&#10;gG/0sKlub0pZKHelHY770LJYQr6QAnQIfcG5bzRa6WeuR4rZlxusDPEcWq4GeY3l1vAsSXJuZUdx&#10;QcseXzU25/3FCqjx7dzlBo+76dhqOy7r7fvLQYj7u+n5CVjAKfzB8Ksf1aGKTid3IeWZEfC4WKYR&#10;FZDNM2ARWGXzHNhJwCJdA69K/v+D6gcAAP//AwBQSwECLQAUAAYACAAAACEAtoM4kv4AAADhAQAA&#10;EwAAAAAAAAAAAAAAAAAAAAAAW0NvbnRlbnRfVHlwZXNdLnhtbFBLAQItABQABgAIAAAAIQA4/SH/&#10;1gAAAJQBAAALAAAAAAAAAAAAAAAAAC8BAABfcmVscy8ucmVsc1BLAQItABQABgAIAAAAIQDxdZYw&#10;1QEAAPUDAAAOAAAAAAAAAAAAAAAAAC4CAABkcnMvZTJvRG9jLnhtbFBLAQItABQABgAIAAAAIQBC&#10;3j5o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510D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FC0BE" wp14:editId="39B1DA71">
                <wp:simplePos x="0" y="0"/>
                <wp:positionH relativeFrom="column">
                  <wp:posOffset>4399280</wp:posOffset>
                </wp:positionH>
                <wp:positionV relativeFrom="paragraph">
                  <wp:posOffset>194945</wp:posOffset>
                </wp:positionV>
                <wp:extent cx="23495" cy="118745"/>
                <wp:effectExtent l="76200" t="0" r="71755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46.4pt;margin-top:15.35pt;width:1.8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NP1AEAAPQDAAAOAAAAZHJzL2Uyb0RvYy54bWysU9uO0zAQfUfiHyy/0zSlC7tR0xXqAi8I&#10;Kpb9AK9jNxa2xxqbpv17xk6aRVwkhHiZxB6fmXOOx5vbk7PsqDAa8C2vF0vOlJfQGX9o+cOXdy+u&#10;OYtJ+E5Y8KrlZxX57fb5s80QGrWCHmynkFERH5shtLxPKTRVFWWvnIgLCMpTUgM6kWiJh6pDMVB1&#10;Z6vVcvmqGgC7gCBVjLR7Nyb5ttTXWsn0SeuoErMtJ26pRCzxMcdquxHNAUXojZxoiH9g4YTx1HQu&#10;dSeSYN/Q/FLKGYkQQaeFBFeB1kaqooHU1Muf1Nz3IqiihcyJYbYp/r+y8uNxj8x0LV9z5oWjK7pP&#10;KMyhT+wNIgxsB96TjYBsnd0aQmwItPN7nFYx7DFLP2l0+Uui2Kk4fJ4dVqfEJG2uXq5vrjiTlKnr&#10;69frq1yyesIGjOm9AsfyT8vjRGXmUBeTxfFDTCPwAsiNrc8xCWPf+o6lcyAxImuYmuR8lfmPjMtf&#10;Ols1Yj8rTT4Qx7FHmUC1s8iOgman+1rPVehkhmhj7QxaFmJ/BE1nM0yVqfxb4Hy6dASfZqAzHvB3&#10;XdPpQlWP5y+qR61Z9iN053J/xQ4arXIJ0zPIs/vjusCfHuv2OwAAAP//AwBQSwMEFAAGAAgAAAAh&#10;AK4IQLDgAAAACQEAAA8AAABkcnMvZG93bnJldi54bWxMjzFPwzAUhHck/oP1kNioQ2lNE+JUgBQh&#10;oS4tdOjmxo84qv0cxW4a/j1mgvF0p7vvyvXkLBtxCJ0nCfezDBhS43VHrYTPj/puBSxERVpZTyjh&#10;GwOsq+urUhXaX2iL4y62LJVQKJQEE2NfcB4ag06Fme+RkvflB6dikkPL9aAuqdxZPs8ywZ3qKC0Y&#10;1eOrwea0OzsJNb6dOmHxsJ0OrXHjst68v+ylvL2Znp+ARZziXxh+8RM6VInp6M+kA7MSRD5P6FHC&#10;Q/YILAVELpbAjhIW+QJ4VfL/D6ofAAAA//8DAFBLAQItABQABgAIAAAAIQC2gziS/gAAAOEBAAAT&#10;AAAAAAAAAAAAAAAAAAAAAABbQ29udGVudF9UeXBlc10ueG1sUEsBAi0AFAAGAAgAAAAhADj9If/W&#10;AAAAlAEAAAsAAAAAAAAAAAAAAAAALwEAAF9yZWxzLy5yZWxzUEsBAi0AFAAGAAgAAAAhAHZAQ0/U&#10;AQAA9AMAAA4AAAAAAAAAAAAAAAAALgIAAGRycy9lMm9Eb2MueG1sUEsBAi0AFAAGAAgAAAAhAK4I&#10;QLD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510D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90EF6" wp14:editId="33DFC5CA">
                <wp:simplePos x="0" y="0"/>
                <wp:positionH relativeFrom="column">
                  <wp:posOffset>1394460</wp:posOffset>
                </wp:positionH>
                <wp:positionV relativeFrom="paragraph">
                  <wp:posOffset>194945</wp:posOffset>
                </wp:positionV>
                <wp:extent cx="498475" cy="118745"/>
                <wp:effectExtent l="0" t="0" r="53975" b="908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9.8pt;margin-top:15.35pt;width:39.2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Q01AEAAPUDAAAOAAAAZHJzL2Uyb0RvYy54bWysU9uO0zAQfUfiHyy/0yRVly1V0xXqAi8I&#10;KhY+wOvYjYXtscamaf+esZNmERcJIV4mscdn5pzj8fbu7Cw7KYwGfMubRc2Z8hI6448t//L57Ys1&#10;ZzEJ3wkLXrX8oiK/2z1/th3CRi2hB9spZFTEx80QWt6nFDZVFWWvnIgLCMpTUgM6kWiJx6pDMVB1&#10;Z6tlXb+sBsAuIEgVI+3ej0m+K/W1VjJ91DqqxGzLiVsqEUt8zLHabcXmiCL0Rk40xD+wcMJ4ajqX&#10;uhdJsG9ofinljESIoNNCgqtAayNV0UBqmvonNQ+9CKpoIXNimG2K/6+s/HA6IDNdy5eceeHoih4S&#10;CnPsE3uNCAPbg/dkIyBbZreGEDcE2vsDTqsYDpilnzW6/CVR7FwcvswOq3NikjZXr9ar2xvOJKWa&#10;Zn27usk1qydwwJjeKXAs/7Q8TlxmEk1xWZzexzQCr4Dc2fockzD2je9YugRSI7KIqUnOV1nASLn8&#10;pYtVI/aT0mQEkRx7lBFUe4vsJGh4uq/NXIVOZog21s6guhD7I2g6m2GqjOXfAufTpSP4NAOd8YC/&#10;65rOV6p6PH9VPWrNsh+hu5QLLHbQbJVLmN5BHt4f1wX+9Fp33wEAAP//AwBQSwMEFAAGAAgAAAAh&#10;AI2JR0vgAAAACQEAAA8AAABkcnMvZG93bnJldi54bWxMj8tOwzAQRfdI/IM1SOyok1BCEzKpAClC&#10;Qmxa2kV3bjzEUf2IYjcNf49ZwXJ0j+49U61no9lEo++dRUgXCTCyrZO97RB2n83dCpgPwkqhnSWE&#10;b/Kwrq+vKlFKd7EbmrahY7HE+lIgqBCGknPfKjLCL9xANmZfbjQixHPsuBzFJZYbzbMkybkRvY0L&#10;Sgz0qqg9bc8GoaG3U59rOmzmQ6fM9NB8vL/sEW9v5ucnYIHm8AfDr35Uhzo6Hd3ZSs80QpYWeUQR&#10;7pNHYBHIilUK7IiwLJbA64r//6D+AQAA//8DAFBLAQItABQABgAIAAAAIQC2gziS/gAAAOEBAAAT&#10;AAAAAAAAAAAAAAAAAAAAAABbQ29udGVudF9UeXBlc10ueG1sUEsBAi0AFAAGAAgAAAAhADj9If/W&#10;AAAAlAEAAAsAAAAAAAAAAAAAAAAALwEAAF9yZWxzLy5yZWxzUEsBAi0AFAAGAAgAAAAhAMC11DTU&#10;AQAA9QMAAA4AAAAAAAAAAAAAAAAALgIAAGRycy9lMm9Eb2MueG1sUEsBAi0AFAAGAAgAAAAhAI2J&#10;R0v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510DDC">
        <w:tab/>
      </w:r>
      <w:r w:rsidR="00510DDC">
        <w:tab/>
      </w:r>
      <w:r w:rsidR="009221AB" w:rsidRPr="009221AB">
        <w:rPr>
          <w:b/>
        </w:rPr>
        <w:t>Reactants</w:t>
      </w:r>
      <w:r w:rsidR="009221AB" w:rsidRPr="009221AB">
        <w:rPr>
          <w:b/>
        </w:rPr>
        <w:tab/>
      </w:r>
      <w:r w:rsidR="009221AB" w:rsidRPr="009221AB">
        <w:rPr>
          <w:b/>
        </w:rPr>
        <w:tab/>
      </w:r>
      <w:r>
        <w:rPr>
          <w:b/>
        </w:rPr>
        <w:tab/>
      </w:r>
      <w:r w:rsidR="00510DDC">
        <w:rPr>
          <w:b/>
        </w:rPr>
        <w:t xml:space="preserve">       yields</w:t>
      </w:r>
      <w:r w:rsidR="009221AB" w:rsidRPr="009221AB">
        <w:rPr>
          <w:b/>
        </w:rPr>
        <w:tab/>
      </w:r>
      <w:r w:rsidR="009221AB" w:rsidRPr="009221AB">
        <w:rPr>
          <w:b/>
        </w:rPr>
        <w:tab/>
      </w:r>
      <w:r w:rsidR="00510DDC">
        <w:rPr>
          <w:b/>
        </w:rPr>
        <w:t xml:space="preserve">    </w:t>
      </w:r>
      <w:r>
        <w:rPr>
          <w:b/>
        </w:rPr>
        <w:t>P</w:t>
      </w:r>
      <w:r w:rsidR="009221AB" w:rsidRPr="009221AB">
        <w:rPr>
          <w:b/>
        </w:rPr>
        <w:t>roducts</w:t>
      </w:r>
    </w:p>
    <w:p w:rsidR="0085290A" w:rsidRPr="00FF494D" w:rsidRDefault="0085290A" w:rsidP="00134559">
      <w:pPr>
        <w:ind w:firstLine="360"/>
        <w:rPr>
          <w:sz w:val="32"/>
          <w:szCs w:val="32"/>
        </w:rPr>
      </w:pPr>
      <w:proofErr w:type="gramStart"/>
      <w:r w:rsidRPr="00FF494D">
        <w:rPr>
          <w:b/>
          <w:bCs/>
          <w:sz w:val="32"/>
          <w:szCs w:val="32"/>
          <w:lang w:val="en-CA"/>
        </w:rPr>
        <w:t>Ba(</w:t>
      </w:r>
      <w:proofErr w:type="gramEnd"/>
      <w:r w:rsidRPr="00FF494D">
        <w:rPr>
          <w:b/>
          <w:bCs/>
          <w:sz w:val="32"/>
          <w:szCs w:val="32"/>
          <w:lang w:val="en-CA"/>
        </w:rPr>
        <w:t>OH)</w:t>
      </w:r>
      <w:r w:rsidRPr="00FF494D">
        <w:rPr>
          <w:b/>
          <w:bCs/>
          <w:sz w:val="32"/>
          <w:szCs w:val="32"/>
          <w:vertAlign w:val="subscript"/>
          <w:lang w:val="en-CA"/>
        </w:rPr>
        <w:t>2</w:t>
      </w:r>
      <w:r w:rsidRPr="00FF494D">
        <w:rPr>
          <w:b/>
          <w:bCs/>
          <w:sz w:val="32"/>
          <w:szCs w:val="32"/>
          <w:lang w:val="en-CA"/>
        </w:rPr>
        <w:t xml:space="preserve"> ·</w:t>
      </w:r>
      <w:r w:rsidRPr="00FF494D">
        <w:rPr>
          <w:b/>
          <w:bCs/>
          <w:sz w:val="32"/>
          <w:szCs w:val="32"/>
          <w:vertAlign w:val="subscript"/>
          <w:lang w:val="en-CA"/>
        </w:rPr>
        <w:t xml:space="preserve"> </w:t>
      </w:r>
      <w:r w:rsidRPr="00FF494D">
        <w:rPr>
          <w:b/>
          <w:bCs/>
          <w:sz w:val="32"/>
          <w:szCs w:val="32"/>
          <w:lang w:val="en-CA"/>
        </w:rPr>
        <w:t>8H</w:t>
      </w:r>
      <w:r w:rsidRPr="00FF494D">
        <w:rPr>
          <w:b/>
          <w:bCs/>
          <w:sz w:val="32"/>
          <w:szCs w:val="32"/>
          <w:vertAlign w:val="subscript"/>
          <w:lang w:val="en-CA"/>
        </w:rPr>
        <w:t>2</w:t>
      </w:r>
      <w:r w:rsidRPr="00FF494D">
        <w:rPr>
          <w:b/>
          <w:bCs/>
          <w:sz w:val="32"/>
          <w:szCs w:val="32"/>
          <w:lang w:val="en-CA"/>
        </w:rPr>
        <w:t>O(s)  +  2 NH</w:t>
      </w:r>
      <w:r w:rsidRPr="00FF494D">
        <w:rPr>
          <w:b/>
          <w:bCs/>
          <w:sz w:val="32"/>
          <w:szCs w:val="32"/>
          <w:vertAlign w:val="subscript"/>
          <w:lang w:val="en-CA"/>
        </w:rPr>
        <w:t>4</w:t>
      </w:r>
      <w:r w:rsidRPr="00FF494D">
        <w:rPr>
          <w:b/>
          <w:bCs/>
          <w:sz w:val="32"/>
          <w:szCs w:val="32"/>
          <w:lang w:val="en-CA"/>
        </w:rPr>
        <w:t xml:space="preserve">Cl(s)  </w:t>
      </w:r>
      <w:r w:rsidRPr="00FF494D">
        <w:rPr>
          <w:b/>
          <w:bCs/>
          <w:sz w:val="32"/>
          <w:szCs w:val="32"/>
          <w:lang w:val="en-CA"/>
        </w:rPr>
        <w:sym w:font="Wingdings" w:char="F0E0"/>
      </w:r>
      <w:r w:rsidRPr="00FF494D">
        <w:rPr>
          <w:b/>
          <w:bCs/>
          <w:sz w:val="32"/>
          <w:szCs w:val="32"/>
          <w:lang w:val="en-CA"/>
        </w:rPr>
        <w:t xml:space="preserve">  BaCl</w:t>
      </w:r>
      <w:r w:rsidRPr="00FF494D">
        <w:rPr>
          <w:b/>
          <w:bCs/>
          <w:sz w:val="32"/>
          <w:szCs w:val="32"/>
          <w:vertAlign w:val="subscript"/>
          <w:lang w:val="en-CA"/>
        </w:rPr>
        <w:t>2</w:t>
      </w:r>
      <w:r w:rsidRPr="00FF494D">
        <w:rPr>
          <w:b/>
          <w:bCs/>
          <w:sz w:val="32"/>
          <w:szCs w:val="32"/>
          <w:lang w:val="en-CA"/>
        </w:rPr>
        <w:t>(s)  +  10 H</w:t>
      </w:r>
      <w:r w:rsidRPr="00FF494D">
        <w:rPr>
          <w:b/>
          <w:bCs/>
          <w:sz w:val="32"/>
          <w:szCs w:val="32"/>
          <w:vertAlign w:val="subscript"/>
          <w:lang w:val="en-CA"/>
        </w:rPr>
        <w:t>2</w:t>
      </w:r>
      <w:r w:rsidRPr="00FF494D">
        <w:rPr>
          <w:b/>
          <w:bCs/>
          <w:sz w:val="32"/>
          <w:szCs w:val="32"/>
          <w:lang w:val="en-CA"/>
        </w:rPr>
        <w:t>O(l)  +  2 NH</w:t>
      </w:r>
      <w:r w:rsidRPr="00FF494D">
        <w:rPr>
          <w:b/>
          <w:bCs/>
          <w:sz w:val="32"/>
          <w:szCs w:val="32"/>
          <w:vertAlign w:val="subscript"/>
          <w:lang w:val="en-CA"/>
        </w:rPr>
        <w:t xml:space="preserve">3 </w:t>
      </w:r>
      <w:r w:rsidRPr="00FF494D">
        <w:rPr>
          <w:b/>
          <w:bCs/>
          <w:sz w:val="32"/>
          <w:szCs w:val="32"/>
          <w:lang w:val="en-CA"/>
        </w:rPr>
        <w:t>(g)</w:t>
      </w:r>
    </w:p>
    <w:p w:rsidR="00180968" w:rsidRDefault="00180968" w:rsidP="00510DDC">
      <w:pPr>
        <w:pStyle w:val="ListParagraph"/>
        <w:numPr>
          <w:ilvl w:val="0"/>
          <w:numId w:val="1"/>
        </w:numPr>
      </w:pPr>
      <w:r>
        <w:lastRenderedPageBreak/>
        <w:t>Name the compounds in the chemical reaction on the previous page.  State the physical state of each compound in the chemical reaction.  (i.e. (s) solid; (g) gas; (l) liquid; (</w:t>
      </w:r>
      <w:proofErr w:type="spellStart"/>
      <w:r>
        <w:t>aq</w:t>
      </w:r>
      <w:proofErr w:type="spellEnd"/>
      <w:r>
        <w:t>) aqueous- solid dissolved into solution. You may need to look up some of the chemical names online!</w:t>
      </w:r>
    </w:p>
    <w:p w:rsidR="0085290A" w:rsidRPr="00431158" w:rsidRDefault="00431158" w:rsidP="00431158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t xml:space="preserve"> </w:t>
      </w:r>
      <w:r w:rsidR="00840056">
        <w:t>Give the name of each</w:t>
      </w:r>
      <w:r w:rsidR="00840056" w:rsidRPr="00431158">
        <w:rPr>
          <w:u w:val="single"/>
        </w:rPr>
        <w:t xml:space="preserve"> r</w:t>
      </w:r>
      <w:r w:rsidR="00840056" w:rsidRPr="00431158">
        <w:rPr>
          <w:b/>
          <w:u w:val="single"/>
        </w:rPr>
        <w:t>eactant</w:t>
      </w:r>
      <w:r w:rsidR="00840056">
        <w:t xml:space="preserve">: </w:t>
      </w:r>
      <w:r w:rsidR="00840056" w:rsidRPr="00431158">
        <w:rPr>
          <w:b/>
          <w:bCs/>
          <w:lang w:val="en-CA"/>
        </w:rPr>
        <w:t>Ba(OH)</w:t>
      </w:r>
      <w:r w:rsidR="00840056" w:rsidRPr="00431158">
        <w:rPr>
          <w:b/>
          <w:bCs/>
          <w:vertAlign w:val="subscript"/>
          <w:lang w:val="en-CA"/>
        </w:rPr>
        <w:t>2</w:t>
      </w:r>
      <w:r w:rsidR="00840056" w:rsidRPr="00431158">
        <w:rPr>
          <w:b/>
          <w:bCs/>
          <w:lang w:val="en-CA"/>
        </w:rPr>
        <w:t xml:space="preserve"> ·</w:t>
      </w:r>
      <w:r w:rsidR="00840056" w:rsidRPr="00431158">
        <w:rPr>
          <w:b/>
          <w:bCs/>
          <w:vertAlign w:val="subscript"/>
          <w:lang w:val="en-CA"/>
        </w:rPr>
        <w:t xml:space="preserve"> </w:t>
      </w:r>
      <w:r w:rsidR="00840056" w:rsidRPr="00431158">
        <w:rPr>
          <w:b/>
          <w:bCs/>
          <w:lang w:val="en-CA"/>
        </w:rPr>
        <w:t>8H</w:t>
      </w:r>
      <w:r w:rsidR="00840056" w:rsidRPr="00431158">
        <w:rPr>
          <w:b/>
          <w:bCs/>
          <w:vertAlign w:val="subscript"/>
          <w:lang w:val="en-CA"/>
        </w:rPr>
        <w:t>2</w:t>
      </w:r>
      <w:r w:rsidR="00840056" w:rsidRPr="00431158">
        <w:rPr>
          <w:b/>
          <w:bCs/>
          <w:lang w:val="en-CA"/>
        </w:rPr>
        <w:t xml:space="preserve">O  = ________________________________  </w:t>
      </w:r>
      <w:r w:rsidR="00A4579F">
        <w:rPr>
          <w:b/>
          <w:bCs/>
          <w:lang w:val="en-CA"/>
        </w:rPr>
        <w:t xml:space="preserve">    </w:t>
      </w:r>
      <w:r w:rsidR="00840056" w:rsidRPr="00431158">
        <w:rPr>
          <w:b/>
          <w:bCs/>
          <w:lang w:val="en-CA"/>
        </w:rPr>
        <w:t xml:space="preserve"> </w:t>
      </w:r>
      <w:r w:rsidR="00510DDC" w:rsidRPr="00431158">
        <w:rPr>
          <w:b/>
          <w:bCs/>
          <w:lang w:val="en-CA"/>
        </w:rPr>
        <w:t>/1</w:t>
      </w:r>
      <w:r w:rsidR="009221AB" w:rsidRPr="00431158">
        <w:rPr>
          <w:b/>
          <w:bCs/>
          <w:lang w:val="en-CA"/>
        </w:rPr>
        <w:br/>
      </w:r>
      <w:r w:rsidR="009221AB" w:rsidRPr="00431158">
        <w:rPr>
          <w:b/>
          <w:bCs/>
          <w:lang w:val="en-CA"/>
        </w:rPr>
        <w:br/>
      </w:r>
      <w:r w:rsidR="00840056" w:rsidRPr="00431158">
        <w:rPr>
          <w:b/>
          <w:bCs/>
          <w:lang w:val="en-CA"/>
        </w:rPr>
        <w:t xml:space="preserve"> NH</w:t>
      </w:r>
      <w:r w:rsidR="00840056" w:rsidRPr="00431158">
        <w:rPr>
          <w:b/>
          <w:bCs/>
          <w:vertAlign w:val="subscript"/>
          <w:lang w:val="en-CA"/>
        </w:rPr>
        <w:t>4</w:t>
      </w:r>
      <w:r w:rsidR="00840056" w:rsidRPr="00431158">
        <w:rPr>
          <w:b/>
          <w:bCs/>
          <w:lang w:val="en-CA"/>
        </w:rPr>
        <w:t xml:space="preserve">Cl </w:t>
      </w:r>
      <w:r w:rsidR="00FF494D" w:rsidRPr="00431158">
        <w:rPr>
          <w:b/>
          <w:bCs/>
          <w:lang w:val="en-CA"/>
        </w:rPr>
        <w:t>=</w:t>
      </w:r>
      <w:r w:rsidR="00840056" w:rsidRPr="00431158">
        <w:rPr>
          <w:b/>
          <w:bCs/>
          <w:lang w:val="en-CA"/>
        </w:rPr>
        <w:t xml:space="preserve">  _____________________________________</w:t>
      </w:r>
      <w:r w:rsidR="00510DDC" w:rsidRPr="00431158">
        <w:rPr>
          <w:b/>
          <w:bCs/>
          <w:lang w:val="en-CA"/>
        </w:rPr>
        <w:t xml:space="preserve">  /1</w:t>
      </w:r>
      <w:r w:rsidR="00C37060">
        <w:rPr>
          <w:b/>
          <w:bCs/>
          <w:lang w:val="en-CA"/>
        </w:rPr>
        <w:br/>
      </w:r>
    </w:p>
    <w:p w:rsidR="00C37060" w:rsidRPr="00C37060" w:rsidRDefault="00840056" w:rsidP="00431158">
      <w:pPr>
        <w:pStyle w:val="ListParagraph"/>
        <w:numPr>
          <w:ilvl w:val="0"/>
          <w:numId w:val="4"/>
        </w:numPr>
      </w:pPr>
      <w:r w:rsidRPr="00431158">
        <w:rPr>
          <w:b/>
          <w:bCs/>
          <w:lang w:val="en-CA"/>
        </w:rPr>
        <w:t>What were the states of each of these substances before they were mixed? ____________________</w:t>
      </w:r>
      <w:r w:rsidR="00510DDC" w:rsidRPr="00431158">
        <w:rPr>
          <w:b/>
          <w:bCs/>
          <w:lang w:val="en-CA"/>
        </w:rPr>
        <w:t xml:space="preserve">  </w:t>
      </w:r>
      <w:r w:rsidR="00A4579F">
        <w:rPr>
          <w:b/>
          <w:bCs/>
          <w:lang w:val="en-CA"/>
        </w:rPr>
        <w:t xml:space="preserve">    </w:t>
      </w:r>
      <w:r w:rsidR="00510DDC" w:rsidRPr="00431158">
        <w:rPr>
          <w:b/>
          <w:bCs/>
          <w:lang w:val="en-CA"/>
        </w:rPr>
        <w:t>/1</w:t>
      </w:r>
    </w:p>
    <w:p w:rsidR="00840056" w:rsidRDefault="00C37060" w:rsidP="00C37060">
      <w:pPr>
        <w:pStyle w:val="ListParagraph"/>
      </w:pPr>
      <w:r>
        <w:rPr>
          <w:b/>
          <w:bCs/>
          <w:lang w:val="en-CA"/>
        </w:rPr>
        <w:t xml:space="preserve"> </w:t>
      </w:r>
      <w:r w:rsidR="00840056" w:rsidRPr="00431158">
        <w:rPr>
          <w:b/>
          <w:bCs/>
          <w:lang w:val="en-CA"/>
        </w:rPr>
        <w:t>What</w:t>
      </w:r>
      <w:r w:rsidR="00FF494D" w:rsidRPr="00431158">
        <w:rPr>
          <w:b/>
          <w:bCs/>
          <w:lang w:val="en-CA"/>
        </w:rPr>
        <w:t xml:space="preserve"> </w:t>
      </w:r>
      <w:r w:rsidR="00840056" w:rsidRPr="00431158">
        <w:rPr>
          <w:b/>
          <w:bCs/>
          <w:lang w:val="en-CA"/>
        </w:rPr>
        <w:t xml:space="preserve">did </w:t>
      </w:r>
      <w:r w:rsidR="009221AB" w:rsidRPr="00431158">
        <w:rPr>
          <w:b/>
          <w:bCs/>
          <w:lang w:val="en-CA"/>
        </w:rPr>
        <w:t xml:space="preserve">each </w:t>
      </w:r>
      <w:r>
        <w:rPr>
          <w:b/>
          <w:bCs/>
          <w:lang w:val="en-CA"/>
        </w:rPr>
        <w:t>reactant</w:t>
      </w:r>
      <w:r w:rsidR="009221AB" w:rsidRPr="00431158">
        <w:rPr>
          <w:b/>
          <w:bCs/>
          <w:lang w:val="en-CA"/>
        </w:rPr>
        <w:t xml:space="preserve"> look</w:t>
      </w:r>
      <w:r w:rsidR="00840056" w:rsidRPr="00431158">
        <w:rPr>
          <w:b/>
          <w:bCs/>
          <w:lang w:val="en-CA"/>
        </w:rPr>
        <w:t xml:space="preserve"> like</w:t>
      </w:r>
      <w:r w:rsidR="009221AB" w:rsidRPr="00431158">
        <w:rPr>
          <w:b/>
          <w:bCs/>
          <w:lang w:val="en-CA"/>
        </w:rPr>
        <w:t xml:space="preserve"> before being mixed together</w:t>
      </w:r>
      <w:r w:rsidR="00840056" w:rsidRPr="00431158">
        <w:rPr>
          <w:b/>
          <w:bCs/>
          <w:lang w:val="en-CA"/>
        </w:rPr>
        <w:t>?</w:t>
      </w:r>
      <w:r w:rsidR="00510DDC" w:rsidRPr="00431158">
        <w:rPr>
          <w:b/>
          <w:bCs/>
          <w:lang w:val="en-CA"/>
        </w:rPr>
        <w:t xml:space="preserve">    </w:t>
      </w:r>
      <w:r w:rsidR="00FF494D" w:rsidRPr="00431158">
        <w:rPr>
          <w:b/>
          <w:bCs/>
          <w:lang w:val="en-CA"/>
        </w:rPr>
        <w:t xml:space="preserve"> </w:t>
      </w:r>
      <w:r w:rsidR="009221AB" w:rsidRPr="00431158">
        <w:rPr>
          <w:b/>
          <w:bCs/>
          <w:lang w:val="en-CA"/>
        </w:rPr>
        <w:t>_____________________</w:t>
      </w:r>
      <w:r w:rsidR="00510DDC" w:rsidRPr="00431158">
        <w:rPr>
          <w:b/>
          <w:bCs/>
          <w:lang w:val="en-CA"/>
        </w:rPr>
        <w:t>______</w:t>
      </w:r>
      <w:r w:rsidR="009221AB" w:rsidRPr="00431158">
        <w:rPr>
          <w:b/>
          <w:bCs/>
          <w:lang w:val="en-CA"/>
        </w:rPr>
        <w:t>_______</w:t>
      </w:r>
      <w:r w:rsidR="00431158" w:rsidRPr="00431158">
        <w:rPr>
          <w:b/>
          <w:bCs/>
          <w:lang w:val="en-CA"/>
        </w:rPr>
        <w:br/>
      </w:r>
      <w:r w:rsidR="00510DDC" w:rsidRPr="00431158">
        <w:rPr>
          <w:b/>
          <w:bCs/>
          <w:lang w:val="en-CA"/>
        </w:rPr>
        <w:br/>
        <w:t>___________________________________________________________</w:t>
      </w:r>
      <w:r>
        <w:rPr>
          <w:b/>
          <w:bCs/>
          <w:lang w:val="en-CA"/>
        </w:rPr>
        <w:t>___________________________/1</w:t>
      </w:r>
      <w:r w:rsidR="00431158">
        <w:rPr>
          <w:b/>
          <w:bCs/>
          <w:lang w:val="en-CA"/>
        </w:rPr>
        <w:br/>
      </w:r>
    </w:p>
    <w:p w:rsidR="00840056" w:rsidRPr="00431158" w:rsidRDefault="00840056" w:rsidP="00431158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t xml:space="preserve">What are the names of the three </w:t>
      </w:r>
      <w:r w:rsidRPr="00431158">
        <w:rPr>
          <w:b/>
          <w:u w:val="single"/>
        </w:rPr>
        <w:t>products</w:t>
      </w:r>
      <w:r>
        <w:t xml:space="preserve">?  </w:t>
      </w:r>
      <w:r w:rsidRPr="00431158">
        <w:rPr>
          <w:b/>
          <w:bCs/>
          <w:lang w:val="en-CA"/>
        </w:rPr>
        <w:t xml:space="preserve">  BaCl</w:t>
      </w:r>
      <w:r w:rsidRPr="00431158">
        <w:rPr>
          <w:b/>
          <w:bCs/>
          <w:vertAlign w:val="subscript"/>
          <w:lang w:val="en-CA"/>
        </w:rPr>
        <w:t xml:space="preserve">2 </w:t>
      </w:r>
      <w:r w:rsidR="00FF494D" w:rsidRPr="00431158">
        <w:rPr>
          <w:b/>
          <w:bCs/>
          <w:lang w:val="en-CA"/>
        </w:rPr>
        <w:t>=</w:t>
      </w:r>
      <w:r w:rsidR="00FF494D" w:rsidRPr="00431158">
        <w:rPr>
          <w:b/>
          <w:bCs/>
          <w:vertAlign w:val="subscript"/>
          <w:lang w:val="en-CA"/>
        </w:rPr>
        <w:t>_______________________________________________</w:t>
      </w:r>
      <w:r w:rsidRPr="00431158">
        <w:rPr>
          <w:b/>
          <w:bCs/>
          <w:vertAlign w:val="subscript"/>
          <w:lang w:val="en-CA"/>
        </w:rPr>
        <w:t xml:space="preserve"> </w:t>
      </w:r>
      <w:r w:rsidRPr="00431158">
        <w:rPr>
          <w:b/>
          <w:bCs/>
          <w:lang w:val="en-CA"/>
        </w:rPr>
        <w:t>H</w:t>
      </w:r>
      <w:r w:rsidRPr="00431158">
        <w:rPr>
          <w:b/>
          <w:bCs/>
          <w:vertAlign w:val="subscript"/>
          <w:lang w:val="en-CA"/>
        </w:rPr>
        <w:t>2</w:t>
      </w:r>
      <w:r w:rsidRPr="00431158">
        <w:rPr>
          <w:b/>
          <w:bCs/>
          <w:lang w:val="en-CA"/>
        </w:rPr>
        <w:t>O</w:t>
      </w:r>
      <w:r w:rsidR="00FF494D" w:rsidRPr="00431158">
        <w:rPr>
          <w:b/>
          <w:bCs/>
          <w:lang w:val="en-CA"/>
        </w:rPr>
        <w:t xml:space="preserve"> _______________</w:t>
      </w:r>
      <w:r w:rsidR="00180968" w:rsidRPr="00431158">
        <w:rPr>
          <w:b/>
          <w:bCs/>
          <w:lang w:val="en-CA"/>
        </w:rPr>
        <w:br/>
      </w:r>
      <w:r w:rsidR="00180968" w:rsidRPr="00431158">
        <w:rPr>
          <w:b/>
          <w:bCs/>
          <w:lang w:val="en-CA"/>
        </w:rPr>
        <w:br/>
      </w:r>
      <w:r w:rsidR="00FF494D" w:rsidRPr="00431158">
        <w:rPr>
          <w:b/>
          <w:bCs/>
          <w:lang w:val="en-CA"/>
        </w:rPr>
        <w:tab/>
      </w:r>
      <w:r w:rsidR="009221AB" w:rsidRPr="00431158">
        <w:rPr>
          <w:b/>
          <w:bCs/>
          <w:lang w:val="en-CA"/>
        </w:rPr>
        <w:tab/>
        <w:t xml:space="preserve">                                                      </w:t>
      </w:r>
      <w:r w:rsidR="00FF494D" w:rsidRPr="00431158">
        <w:rPr>
          <w:b/>
          <w:bCs/>
          <w:lang w:val="en-CA"/>
        </w:rPr>
        <w:t>NH</w:t>
      </w:r>
      <w:r w:rsidR="00FF494D" w:rsidRPr="00431158">
        <w:rPr>
          <w:b/>
          <w:bCs/>
          <w:vertAlign w:val="subscript"/>
          <w:lang w:val="en-CA"/>
        </w:rPr>
        <w:t>3</w:t>
      </w:r>
      <w:r w:rsidR="00FF494D" w:rsidRPr="00431158">
        <w:rPr>
          <w:b/>
          <w:bCs/>
          <w:lang w:val="en-CA"/>
        </w:rPr>
        <w:t>_______________________</w:t>
      </w:r>
      <w:r w:rsidR="00431158" w:rsidRPr="00431158">
        <w:rPr>
          <w:b/>
          <w:bCs/>
          <w:lang w:val="en-CA"/>
        </w:rPr>
        <w:t xml:space="preserve">     /3</w:t>
      </w:r>
    </w:p>
    <w:p w:rsidR="00BB75E9" w:rsidRPr="00431158" w:rsidRDefault="00C44E4B" w:rsidP="00431158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 w:rsidRPr="00431158">
        <w:rPr>
          <w:b/>
          <w:bCs/>
          <w:lang w:val="en-CA"/>
        </w:rPr>
        <w:t>Wh</w:t>
      </w:r>
      <w:r w:rsidR="00180968" w:rsidRPr="00431158">
        <w:rPr>
          <w:b/>
          <w:bCs/>
          <w:lang w:val="en-CA"/>
        </w:rPr>
        <w:t xml:space="preserve">at </w:t>
      </w:r>
      <w:r w:rsidRPr="00431158">
        <w:rPr>
          <w:b/>
          <w:bCs/>
          <w:lang w:val="en-CA"/>
        </w:rPr>
        <w:t xml:space="preserve">observation did you make </w:t>
      </w:r>
      <w:r w:rsidR="00180968" w:rsidRPr="00431158">
        <w:rPr>
          <w:b/>
          <w:bCs/>
          <w:lang w:val="en-CA"/>
        </w:rPr>
        <w:t>during the demo that</w:t>
      </w:r>
      <w:r w:rsidRPr="00431158">
        <w:rPr>
          <w:b/>
          <w:bCs/>
          <w:lang w:val="en-CA"/>
        </w:rPr>
        <w:t xml:space="preserve"> shows</w:t>
      </w:r>
      <w:r w:rsidR="00510DDC" w:rsidRPr="00431158">
        <w:rPr>
          <w:b/>
          <w:bCs/>
          <w:lang w:val="en-CA"/>
        </w:rPr>
        <w:t xml:space="preserve"> that</w:t>
      </w:r>
      <w:r w:rsidRPr="00431158">
        <w:rPr>
          <w:b/>
          <w:bCs/>
          <w:lang w:val="en-CA"/>
        </w:rPr>
        <w:t xml:space="preserve"> a gas was produced? </w:t>
      </w:r>
      <w:r w:rsidR="00C37060">
        <w:rPr>
          <w:b/>
          <w:bCs/>
          <w:lang w:val="en-CA"/>
        </w:rPr>
        <w:t>___________________</w:t>
      </w:r>
      <w:r w:rsidR="009C68AE">
        <w:rPr>
          <w:b/>
          <w:bCs/>
          <w:lang w:val="en-CA"/>
        </w:rPr>
        <w:br/>
      </w:r>
      <w:r w:rsidR="00C37060">
        <w:rPr>
          <w:b/>
          <w:bCs/>
          <w:lang w:val="en-CA"/>
        </w:rPr>
        <w:br/>
      </w:r>
      <w:r w:rsidR="009C68AE">
        <w:rPr>
          <w:b/>
          <w:bCs/>
          <w:lang w:val="en-CA"/>
        </w:rPr>
        <w:t>_______________________________________________</w:t>
      </w:r>
      <w:r w:rsidRPr="00431158">
        <w:rPr>
          <w:b/>
          <w:bCs/>
          <w:lang w:val="en-CA"/>
        </w:rPr>
        <w:t xml:space="preserve"> </w:t>
      </w:r>
      <w:proofErr w:type="gramStart"/>
      <w:r w:rsidRPr="00431158">
        <w:rPr>
          <w:b/>
          <w:bCs/>
          <w:lang w:val="en-CA"/>
        </w:rPr>
        <w:t>Which</w:t>
      </w:r>
      <w:proofErr w:type="gramEnd"/>
      <w:r w:rsidRPr="00431158">
        <w:rPr>
          <w:b/>
          <w:bCs/>
          <w:lang w:val="en-CA"/>
        </w:rPr>
        <w:t xml:space="preserve"> product </w:t>
      </w:r>
      <w:r w:rsidR="00510DDC" w:rsidRPr="00431158">
        <w:rPr>
          <w:b/>
          <w:bCs/>
          <w:lang w:val="en-CA"/>
        </w:rPr>
        <w:t xml:space="preserve">in </w:t>
      </w:r>
      <w:r w:rsidR="00C37060">
        <w:rPr>
          <w:b/>
          <w:bCs/>
          <w:lang w:val="en-CA"/>
        </w:rPr>
        <w:t xml:space="preserve">the </w:t>
      </w:r>
      <w:r w:rsidR="00510DDC" w:rsidRPr="00431158">
        <w:rPr>
          <w:b/>
          <w:bCs/>
          <w:lang w:val="en-CA"/>
        </w:rPr>
        <w:t xml:space="preserve">chemical equation is a </w:t>
      </w:r>
      <w:r w:rsidRPr="00431158">
        <w:rPr>
          <w:b/>
          <w:bCs/>
          <w:lang w:val="en-CA"/>
        </w:rPr>
        <w:t>gas?</w:t>
      </w:r>
      <w:r w:rsidR="00431158">
        <w:rPr>
          <w:b/>
          <w:bCs/>
          <w:lang w:val="en-CA"/>
        </w:rPr>
        <w:t xml:space="preserve">      </w:t>
      </w:r>
    </w:p>
    <w:p w:rsidR="00180968" w:rsidRDefault="00C37060" w:rsidP="009C68AE">
      <w:pPr>
        <w:ind w:firstLine="720"/>
        <w:rPr>
          <w:b/>
          <w:bCs/>
          <w:lang w:val="en-CA"/>
        </w:rPr>
      </w:pPr>
      <w:r>
        <w:rPr>
          <w:b/>
          <w:bCs/>
          <w:lang w:val="en-CA"/>
        </w:rPr>
        <w:t>____________________________________________</w:t>
      </w:r>
      <w:r w:rsidR="009C68AE">
        <w:rPr>
          <w:b/>
          <w:bCs/>
          <w:lang w:val="en-CA"/>
        </w:rPr>
        <w:t xml:space="preserve">    </w:t>
      </w:r>
      <w:r>
        <w:rPr>
          <w:b/>
          <w:bCs/>
          <w:lang w:val="en-CA"/>
        </w:rPr>
        <w:t xml:space="preserve">   /2</w:t>
      </w:r>
    </w:p>
    <w:p w:rsidR="00A342EA" w:rsidRDefault="00BB75E9" w:rsidP="00431158">
      <w:pPr>
        <w:pStyle w:val="ListParagraph"/>
        <w:numPr>
          <w:ilvl w:val="0"/>
          <w:numId w:val="4"/>
        </w:numPr>
      </w:pPr>
      <w:r w:rsidRPr="00431158">
        <w:rPr>
          <w:b/>
        </w:rPr>
        <w:t>Which substances are responsible for the creamy white liquid form</w:t>
      </w:r>
      <w:r w:rsidR="00C44E4B" w:rsidRPr="00431158">
        <w:rPr>
          <w:b/>
        </w:rPr>
        <w:t xml:space="preserve"> of the mixture</w:t>
      </w:r>
      <w:r w:rsidRPr="00431158">
        <w:rPr>
          <w:b/>
        </w:rPr>
        <w:t xml:space="preserve"> after the reaction has taken place? </w:t>
      </w:r>
      <w:r w:rsidR="00431158" w:rsidRPr="00431158">
        <w:rPr>
          <w:b/>
        </w:rPr>
        <w:t xml:space="preserve">  </w:t>
      </w:r>
      <w:r w:rsidR="00C44E4B" w:rsidRPr="00431158">
        <w:rPr>
          <w:b/>
        </w:rPr>
        <w:br/>
      </w:r>
      <w:r w:rsidR="00C44E4B" w:rsidRPr="00431158">
        <w:rPr>
          <w:b/>
        </w:rPr>
        <w:br/>
      </w:r>
      <w:r>
        <w:t>___________________________________</w:t>
      </w:r>
      <w:r w:rsidR="00431158">
        <w:t xml:space="preserve">     </w:t>
      </w:r>
      <w:r>
        <w:t>___________________________________________</w:t>
      </w:r>
      <w:r w:rsidR="00431158">
        <w:t xml:space="preserve">   /1</w:t>
      </w:r>
      <w:r w:rsidR="00A4579F">
        <w:br/>
      </w:r>
    </w:p>
    <w:p w:rsidR="00C44E4B" w:rsidRDefault="00C44E4B" w:rsidP="00431158">
      <w:pPr>
        <w:pStyle w:val="ListParagraph"/>
        <w:numPr>
          <w:ilvl w:val="0"/>
          <w:numId w:val="4"/>
        </w:numPr>
      </w:pPr>
      <w:r w:rsidRPr="009C68AE">
        <w:rPr>
          <w:b/>
        </w:rPr>
        <w:t>Was this chemical reaction exothermic or endothermic?</w:t>
      </w:r>
      <w:r>
        <w:t xml:space="preserve">  ____________________________________</w:t>
      </w:r>
      <w:r w:rsidR="00A4579F">
        <w:t xml:space="preserve">   /1</w:t>
      </w:r>
      <w:r w:rsidR="00510DDC">
        <w:br/>
      </w:r>
      <w:r>
        <w:br/>
      </w:r>
      <w:r w:rsidRPr="009C68AE">
        <w:rPr>
          <w:b/>
        </w:rPr>
        <w:t>What specific observations made during the demo are evidence for this?</w:t>
      </w:r>
      <w:r w:rsidR="00131A37">
        <w:t>________________________</w:t>
      </w:r>
      <w:r w:rsidR="00431158">
        <w:t xml:space="preserve"> </w:t>
      </w:r>
      <w:r w:rsidR="00A4579F">
        <w:t xml:space="preserve">    /1</w:t>
      </w:r>
      <w:r w:rsidR="00131A37">
        <w:br/>
      </w:r>
      <w:r w:rsidR="00131A37">
        <w:br/>
        <w:t>___________________________________________________________________________________________</w:t>
      </w:r>
    </w:p>
    <w:p w:rsidR="00494BF6" w:rsidRDefault="004C016D" w:rsidP="00494BF6">
      <w:pPr>
        <w:pStyle w:val="ListParagraph"/>
        <w:numPr>
          <w:ilvl w:val="0"/>
          <w:numId w:val="1"/>
        </w:numPr>
      </w:pPr>
      <w:r>
        <w:rPr>
          <w:b/>
        </w:rPr>
        <w:t xml:space="preserve">a) </w:t>
      </w:r>
      <w:r w:rsidR="00494BF6" w:rsidRPr="009C68AE">
        <w:rPr>
          <w:b/>
        </w:rPr>
        <w:t>What is the difference between an endothermic chemical reaction and an exothermic chemical reaction? How do you know if a chemical change is endothermic or exothermic?</w:t>
      </w:r>
      <w:r w:rsidR="00494BF6">
        <w:t xml:space="preserve">         /2</w:t>
      </w:r>
    </w:p>
    <w:p w:rsidR="00494BF6" w:rsidRDefault="00494BF6" w:rsidP="00494BF6"/>
    <w:p w:rsidR="009025C2" w:rsidRDefault="004C016D" w:rsidP="004C016D">
      <w:pPr>
        <w:pStyle w:val="ListParagraph"/>
        <w:ind w:left="360"/>
      </w:pPr>
      <w:r w:rsidRPr="004C016D">
        <w:rPr>
          <w:b/>
        </w:rPr>
        <w:t xml:space="preserve">b) </w:t>
      </w:r>
      <w:r w:rsidR="00494BF6" w:rsidRPr="004C016D">
        <w:rPr>
          <w:b/>
        </w:rPr>
        <w:t>G</w:t>
      </w:r>
      <w:r w:rsidR="00520A91" w:rsidRPr="004C016D">
        <w:rPr>
          <w:b/>
        </w:rPr>
        <w:t xml:space="preserve">ive </w:t>
      </w:r>
      <w:r w:rsidR="00131A37" w:rsidRPr="004C016D">
        <w:rPr>
          <w:b/>
        </w:rPr>
        <w:t xml:space="preserve">one </w:t>
      </w:r>
      <w:r w:rsidR="00520A91" w:rsidRPr="004C016D">
        <w:rPr>
          <w:b/>
        </w:rPr>
        <w:t>example of each</w:t>
      </w:r>
      <w:r w:rsidR="00131A37" w:rsidRPr="004C016D">
        <w:rPr>
          <w:b/>
        </w:rPr>
        <w:t xml:space="preserve"> that you find on the internet</w:t>
      </w:r>
      <w:r w:rsidR="00431158" w:rsidRPr="004C016D">
        <w:rPr>
          <w:b/>
        </w:rPr>
        <w:t xml:space="preserve"> not already mentioned here or in class activities</w:t>
      </w:r>
      <w:r w:rsidR="00520A91" w:rsidRPr="004C016D">
        <w:rPr>
          <w:b/>
        </w:rPr>
        <w:t>.</w:t>
      </w:r>
      <w:r w:rsidR="00131A37">
        <w:t xml:space="preserve">      /</w:t>
      </w:r>
      <w:r w:rsidR="00494BF6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1158" w:rsidTr="00431158">
        <w:tc>
          <w:tcPr>
            <w:tcW w:w="5508" w:type="dxa"/>
          </w:tcPr>
          <w:p w:rsidR="00431158" w:rsidRDefault="00431158" w:rsidP="00131A37">
            <w:r>
              <w:t>Example of Exothermic Reaction</w:t>
            </w:r>
          </w:p>
        </w:tc>
        <w:tc>
          <w:tcPr>
            <w:tcW w:w="5508" w:type="dxa"/>
          </w:tcPr>
          <w:p w:rsidR="00431158" w:rsidRDefault="00494BF6" w:rsidP="00131A37">
            <w:r>
              <w:t>Example of Endothermic Reaction</w:t>
            </w:r>
          </w:p>
        </w:tc>
      </w:tr>
      <w:tr w:rsidR="00431158" w:rsidTr="00431158">
        <w:tc>
          <w:tcPr>
            <w:tcW w:w="5508" w:type="dxa"/>
          </w:tcPr>
          <w:p w:rsidR="00431158" w:rsidRDefault="00431158" w:rsidP="00131A37"/>
          <w:p w:rsidR="00494BF6" w:rsidRDefault="00494BF6" w:rsidP="00131A37"/>
          <w:p w:rsidR="00494BF6" w:rsidRDefault="00494BF6" w:rsidP="00131A37"/>
          <w:p w:rsidR="00494BF6" w:rsidRDefault="00494BF6" w:rsidP="00131A37"/>
        </w:tc>
        <w:tc>
          <w:tcPr>
            <w:tcW w:w="5508" w:type="dxa"/>
          </w:tcPr>
          <w:p w:rsidR="00431158" w:rsidRDefault="00431158" w:rsidP="00131A37"/>
        </w:tc>
      </w:tr>
    </w:tbl>
    <w:p w:rsidR="00155252" w:rsidRDefault="00155252">
      <w:pPr>
        <w:rPr>
          <w:b/>
        </w:rPr>
      </w:pPr>
    </w:p>
    <w:p w:rsidR="00155252" w:rsidRPr="00567CE4" w:rsidRDefault="004C016D" w:rsidP="00567C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a)  </w:t>
      </w:r>
      <w:r w:rsidR="00567CE4">
        <w:rPr>
          <w:b/>
        </w:rPr>
        <w:t>What new substances were produced during the elephant toothpaste demo</w:t>
      </w:r>
      <w:r w:rsidR="009C68AE">
        <w:rPr>
          <w:b/>
        </w:rPr>
        <w:t xml:space="preserve"> (refer to notes taken during demo)</w:t>
      </w:r>
      <w:r w:rsidR="00567CE4">
        <w:rPr>
          <w:b/>
        </w:rPr>
        <w:t>?</w:t>
      </w:r>
      <w:r>
        <w:rPr>
          <w:b/>
        </w:rPr>
        <w:t xml:space="preserve">  ________________________________________________________________________________ /1</w:t>
      </w:r>
      <w:r>
        <w:rPr>
          <w:b/>
        </w:rPr>
        <w:br/>
        <w:t>b</w:t>
      </w:r>
      <w:proofErr w:type="gramStart"/>
      <w:r>
        <w:rPr>
          <w:b/>
        </w:rPr>
        <w:t xml:space="preserve">) </w:t>
      </w:r>
      <w:r w:rsidR="00567CE4">
        <w:rPr>
          <w:b/>
        </w:rPr>
        <w:t xml:space="preserve"> </w:t>
      </w:r>
      <w:r w:rsidR="009C68AE">
        <w:rPr>
          <w:b/>
        </w:rPr>
        <w:t>What</w:t>
      </w:r>
      <w:proofErr w:type="gramEnd"/>
      <w:r w:rsidR="00567CE4">
        <w:rPr>
          <w:b/>
        </w:rPr>
        <w:t xml:space="preserve"> did you </w:t>
      </w:r>
      <w:r w:rsidR="009C68AE">
        <w:rPr>
          <w:b/>
        </w:rPr>
        <w:t xml:space="preserve">observe </w:t>
      </w:r>
      <w:r w:rsidR="00567CE4">
        <w:rPr>
          <w:b/>
        </w:rPr>
        <w:t>in this</w:t>
      </w:r>
      <w:r w:rsidR="009C68AE">
        <w:rPr>
          <w:b/>
        </w:rPr>
        <w:t xml:space="preserve"> </w:t>
      </w:r>
      <w:r w:rsidR="00567CE4">
        <w:rPr>
          <w:b/>
        </w:rPr>
        <w:t>reaction</w:t>
      </w:r>
      <w:r w:rsidR="009C68AE">
        <w:rPr>
          <w:b/>
        </w:rPr>
        <w:t xml:space="preserve"> that</w:t>
      </w:r>
      <w:r w:rsidR="00567CE4">
        <w:rPr>
          <w:b/>
        </w:rPr>
        <w:t xml:space="preserve"> show</w:t>
      </w:r>
      <w:r w:rsidR="009C68AE">
        <w:rPr>
          <w:b/>
        </w:rPr>
        <w:t>s</w:t>
      </w:r>
      <w:r w:rsidR="00567CE4">
        <w:rPr>
          <w:b/>
        </w:rPr>
        <w:t xml:space="preserve"> that </w:t>
      </w:r>
      <w:r w:rsidR="009C68AE">
        <w:rPr>
          <w:b/>
        </w:rPr>
        <w:t>the changes seen were</w:t>
      </w:r>
      <w:r w:rsidR="00567CE4">
        <w:rPr>
          <w:b/>
        </w:rPr>
        <w:t xml:space="preserve"> chemical?    /</w:t>
      </w:r>
      <w:r>
        <w:rPr>
          <w:b/>
        </w:rPr>
        <w:t>1</w:t>
      </w:r>
    </w:p>
    <w:p w:rsidR="00EA2A64" w:rsidRPr="00F33D8B" w:rsidRDefault="003146CF">
      <w:pPr>
        <w:rPr>
          <w:b/>
        </w:rPr>
      </w:pPr>
      <w:r w:rsidRPr="00F33D8B">
        <w:rPr>
          <w:b/>
        </w:rPr>
        <w:lastRenderedPageBreak/>
        <w:t>For the</w:t>
      </w:r>
      <w:r w:rsidR="00EA2A64" w:rsidRPr="00F33D8B">
        <w:rPr>
          <w:b/>
        </w:rPr>
        <w:t xml:space="preserve"> following situations is the change physica</w:t>
      </w:r>
      <w:r w:rsidR="00AC02F1" w:rsidRPr="00F33D8B">
        <w:rPr>
          <w:b/>
        </w:rPr>
        <w:t>l/</w:t>
      </w:r>
      <w:r w:rsidR="00EA2A64" w:rsidRPr="00F33D8B">
        <w:rPr>
          <w:b/>
        </w:rPr>
        <w:t>chemical</w:t>
      </w:r>
      <w:r w:rsidR="00AC02F1" w:rsidRPr="00F33D8B">
        <w:rPr>
          <w:b/>
        </w:rPr>
        <w:t xml:space="preserve"> or both</w:t>
      </w:r>
      <w:r w:rsidR="00EA2A64" w:rsidRPr="00F33D8B">
        <w:rPr>
          <w:b/>
        </w:rPr>
        <w:t xml:space="preserve">? </w:t>
      </w:r>
      <w:r w:rsidR="00AF330D" w:rsidRPr="00F33D8B">
        <w:rPr>
          <w:b/>
        </w:rPr>
        <w:t>Use the internet to help explain.</w:t>
      </w:r>
      <w:r w:rsidR="003A0E57" w:rsidRPr="00F33D8B">
        <w:rPr>
          <w:b/>
        </w:rPr>
        <w:t xml:space="preserve">             /8</w:t>
      </w:r>
      <w:r w:rsidR="00087D8F">
        <w:rPr>
          <w:b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3249"/>
        <w:gridCol w:w="2032"/>
        <w:gridCol w:w="5139"/>
      </w:tblGrid>
      <w:tr w:rsidR="00913B2F" w:rsidTr="00341299">
        <w:trPr>
          <w:trHeight w:val="218"/>
        </w:trPr>
        <w:tc>
          <w:tcPr>
            <w:tcW w:w="13575" w:type="dxa"/>
            <w:gridSpan w:val="4"/>
          </w:tcPr>
          <w:p w:rsidR="00913B2F" w:rsidRDefault="00913B2F" w:rsidP="004E50F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60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13B2F" w:rsidRPr="00F33D8B" w:rsidRDefault="00913B2F" w:rsidP="004E50FA">
            <w:pPr>
              <w:spacing w:before="120"/>
              <w:rPr>
                <w:b/>
                <w:sz w:val="24"/>
                <w:szCs w:val="24"/>
              </w:rPr>
            </w:pPr>
            <w:r w:rsidRPr="00F33D8B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2410" w:type="dxa"/>
          </w:tcPr>
          <w:p w:rsidR="00913B2F" w:rsidRPr="00F33D8B" w:rsidRDefault="00913B2F" w:rsidP="004E50FA">
            <w:pPr>
              <w:spacing w:before="120"/>
              <w:rPr>
                <w:b/>
                <w:sz w:val="24"/>
                <w:szCs w:val="24"/>
              </w:rPr>
            </w:pPr>
            <w:r w:rsidRPr="00F33D8B">
              <w:rPr>
                <w:b/>
                <w:sz w:val="24"/>
                <w:szCs w:val="24"/>
              </w:rPr>
              <w:t>Type of Change</w:t>
            </w:r>
            <w:r w:rsidR="005F28FC" w:rsidRPr="00F33D8B">
              <w:rPr>
                <w:b/>
                <w:sz w:val="24"/>
                <w:szCs w:val="24"/>
              </w:rPr>
              <w:br/>
            </w:r>
            <w:r w:rsidRPr="00F33D8B">
              <w:rPr>
                <w:b/>
                <w:sz w:val="24"/>
                <w:szCs w:val="24"/>
              </w:rPr>
              <w:t xml:space="preserve"> (circle one)</w:t>
            </w:r>
          </w:p>
        </w:tc>
        <w:tc>
          <w:tcPr>
            <w:tcW w:w="6521" w:type="dxa"/>
          </w:tcPr>
          <w:p w:rsidR="00913B2F" w:rsidRPr="00F33D8B" w:rsidRDefault="005F28FC" w:rsidP="00087D8F">
            <w:pPr>
              <w:spacing w:before="120"/>
              <w:rPr>
                <w:b/>
                <w:sz w:val="24"/>
                <w:szCs w:val="24"/>
              </w:rPr>
            </w:pPr>
            <w:r w:rsidRPr="00F33D8B">
              <w:rPr>
                <w:b/>
                <w:sz w:val="24"/>
                <w:szCs w:val="24"/>
              </w:rPr>
              <w:t xml:space="preserve">Explain </w:t>
            </w:r>
            <w:r w:rsidR="00F33D8B" w:rsidRPr="00F33D8B">
              <w:rPr>
                <w:b/>
                <w:sz w:val="24"/>
                <w:szCs w:val="24"/>
                <w:u w:val="single"/>
              </w:rPr>
              <w:t>U</w:t>
            </w:r>
            <w:r w:rsidRPr="00F33D8B">
              <w:rPr>
                <w:b/>
                <w:sz w:val="24"/>
                <w:szCs w:val="24"/>
                <w:u w:val="single"/>
              </w:rPr>
              <w:t xml:space="preserve">sing </w:t>
            </w:r>
            <w:r w:rsidR="00913B2F" w:rsidRPr="00F33D8B">
              <w:rPr>
                <w:b/>
                <w:sz w:val="24"/>
                <w:szCs w:val="24"/>
                <w:u w:val="single"/>
              </w:rPr>
              <w:t>Evidence</w:t>
            </w:r>
            <w:r w:rsidRPr="00F33D8B">
              <w:rPr>
                <w:b/>
                <w:sz w:val="24"/>
                <w:szCs w:val="24"/>
                <w:u w:val="single"/>
              </w:rPr>
              <w:t xml:space="preserve"> o</w:t>
            </w:r>
            <w:r w:rsidR="00F33D8B" w:rsidRPr="00F33D8B">
              <w:rPr>
                <w:b/>
                <w:sz w:val="24"/>
                <w:szCs w:val="24"/>
                <w:u w:val="single"/>
              </w:rPr>
              <w:t>r</w:t>
            </w:r>
            <w:r w:rsidRPr="00F33D8B">
              <w:rPr>
                <w:b/>
                <w:sz w:val="24"/>
                <w:szCs w:val="24"/>
                <w:u w:val="single"/>
              </w:rPr>
              <w:t xml:space="preserve"> State a </w:t>
            </w:r>
            <w:r w:rsidR="00913B2F" w:rsidRPr="00F33D8B">
              <w:rPr>
                <w:b/>
                <w:sz w:val="24"/>
                <w:szCs w:val="24"/>
                <w:u w:val="single"/>
              </w:rPr>
              <w:t>Reason</w:t>
            </w:r>
            <w:r w:rsidRPr="00F33D8B">
              <w:rPr>
                <w:b/>
                <w:sz w:val="24"/>
                <w:szCs w:val="24"/>
              </w:rPr>
              <w:t xml:space="preserve"> for your choice based on </w:t>
            </w:r>
            <w:r w:rsidR="00087D8F">
              <w:rPr>
                <w:b/>
                <w:sz w:val="24"/>
                <w:szCs w:val="24"/>
              </w:rPr>
              <w:t xml:space="preserve">your </w:t>
            </w:r>
            <w:r w:rsidRPr="00F33D8B">
              <w:rPr>
                <w:b/>
                <w:sz w:val="24"/>
                <w:szCs w:val="24"/>
              </w:rPr>
              <w:t>understanding of physical vs chemical changes.</w:t>
            </w: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 w:rsidRPr="00404BC1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 w:rsidRPr="00404BC1">
              <w:rPr>
                <w:sz w:val="24"/>
                <w:szCs w:val="24"/>
              </w:rPr>
              <w:t>sugar dissolves in a hot cup of tea</w:t>
            </w:r>
          </w:p>
        </w:tc>
        <w:tc>
          <w:tcPr>
            <w:tcW w:w="2410" w:type="dxa"/>
            <w:vAlign w:val="center"/>
          </w:tcPr>
          <w:p w:rsidR="00913B2F" w:rsidRPr="00404BC1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4C016D" w:rsidRDefault="004C016D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eggs are cooked on the stove</w:t>
            </w:r>
          </w:p>
        </w:tc>
        <w:tc>
          <w:tcPr>
            <w:tcW w:w="2410" w:type="dxa"/>
            <w:vAlign w:val="center"/>
          </w:tcPr>
          <w:p w:rsidR="00913B2F" w:rsidRPr="00404BC1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13B2F" w:rsidRPr="00404BC1" w:rsidRDefault="00913B2F" w:rsidP="003146C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drops f</w:t>
            </w:r>
            <w:r w:rsidR="003146CF">
              <w:rPr>
                <w:sz w:val="24"/>
                <w:szCs w:val="24"/>
              </w:rPr>
              <w:t xml:space="preserve">orm on the bathroom mirror </w:t>
            </w:r>
            <w:r>
              <w:rPr>
                <w:sz w:val="24"/>
                <w:szCs w:val="24"/>
              </w:rPr>
              <w:t xml:space="preserve"> during a shower</w:t>
            </w:r>
            <w:r w:rsidR="003146CF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vAlign w:val="center"/>
          </w:tcPr>
          <w:p w:rsidR="00913B2F" w:rsidRPr="00404BC1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913B2F" w:rsidRPr="00404BC1" w:rsidRDefault="00913B2F" w:rsidP="00520A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piece of chalk </w:t>
            </w:r>
            <w:r w:rsidR="003146CF">
              <w:rPr>
                <w:sz w:val="24"/>
                <w:szCs w:val="24"/>
              </w:rPr>
              <w:t>br</w:t>
            </w:r>
            <w:r w:rsidR="00520A91">
              <w:rPr>
                <w:sz w:val="24"/>
                <w:szCs w:val="24"/>
              </w:rPr>
              <w:t xml:space="preserve">eaks </w:t>
            </w:r>
            <w:r w:rsidR="003146CF">
              <w:rPr>
                <w:sz w:val="24"/>
                <w:szCs w:val="24"/>
              </w:rPr>
              <w:t>when dropped</w:t>
            </w:r>
          </w:p>
        </w:tc>
        <w:tc>
          <w:tcPr>
            <w:tcW w:w="2410" w:type="dxa"/>
            <w:vAlign w:val="center"/>
          </w:tcPr>
          <w:p w:rsidR="00913B2F" w:rsidRPr="00404BC1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13B2F" w:rsidRPr="00404BC1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piece of toast is burned</w:t>
            </w:r>
          </w:p>
        </w:tc>
        <w:tc>
          <w:tcPr>
            <w:tcW w:w="2410" w:type="dxa"/>
            <w:vAlign w:val="center"/>
          </w:tcPr>
          <w:p w:rsidR="00913B2F" w:rsidRPr="00404BC1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370B21" w:rsidRDefault="00370B21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13B2F" w:rsidRDefault="00913B2F" w:rsidP="004C016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iron hinge rusts over </w:t>
            </w:r>
            <w:r w:rsidR="004C016D">
              <w:rPr>
                <w:sz w:val="24"/>
                <w:szCs w:val="24"/>
              </w:rPr>
              <w:t>several years</w:t>
            </w:r>
          </w:p>
        </w:tc>
        <w:tc>
          <w:tcPr>
            <w:tcW w:w="2410" w:type="dxa"/>
            <w:vAlign w:val="center"/>
          </w:tcPr>
          <w:p w:rsidR="00913B2F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Pr="00404BC1" w:rsidRDefault="0068491A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ice cube melts after it is taken out of the freezer</w:t>
            </w:r>
          </w:p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3B2F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68491A" w:rsidRDefault="0068491A" w:rsidP="004E50FA">
            <w:pPr>
              <w:spacing w:before="120"/>
              <w:rPr>
                <w:sz w:val="24"/>
                <w:szCs w:val="24"/>
              </w:rPr>
            </w:pPr>
          </w:p>
          <w:p w:rsidR="004C016D" w:rsidRPr="00404BC1" w:rsidRDefault="004C016D" w:rsidP="004E50FA">
            <w:pPr>
              <w:spacing w:before="120"/>
              <w:rPr>
                <w:sz w:val="24"/>
                <w:szCs w:val="24"/>
              </w:rPr>
            </w:pPr>
          </w:p>
        </w:tc>
      </w:tr>
      <w:tr w:rsidR="00913B2F" w:rsidRPr="00404BC1" w:rsidTr="00341299">
        <w:trPr>
          <w:trHeight w:val="356"/>
        </w:trPr>
        <w:tc>
          <w:tcPr>
            <w:tcW w:w="675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candle disappears as it is burned while wax pools below the candle</w:t>
            </w:r>
          </w:p>
          <w:p w:rsidR="003146CF" w:rsidRDefault="003146CF" w:rsidP="004E50F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3B2F" w:rsidRDefault="00913B2F" w:rsidP="004E50F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   chemical    both</w:t>
            </w:r>
          </w:p>
        </w:tc>
        <w:tc>
          <w:tcPr>
            <w:tcW w:w="6521" w:type="dxa"/>
          </w:tcPr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913B2F" w:rsidRDefault="00913B2F" w:rsidP="004E50FA">
            <w:pPr>
              <w:spacing w:before="120"/>
              <w:rPr>
                <w:sz w:val="24"/>
                <w:szCs w:val="24"/>
              </w:rPr>
            </w:pPr>
          </w:p>
          <w:p w:rsidR="004C016D" w:rsidRDefault="004C016D" w:rsidP="004E50FA">
            <w:pPr>
              <w:spacing w:before="120"/>
              <w:rPr>
                <w:sz w:val="24"/>
                <w:szCs w:val="24"/>
              </w:rPr>
            </w:pPr>
          </w:p>
          <w:p w:rsidR="004C016D" w:rsidRPr="00404BC1" w:rsidRDefault="004C016D" w:rsidP="004E50F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10DDC" w:rsidRDefault="00510DDC">
      <w:pPr>
        <w:rPr>
          <w:b/>
        </w:rPr>
      </w:pPr>
    </w:p>
    <w:p w:rsidR="00913F02" w:rsidRDefault="00913F02" w:rsidP="00913F02">
      <m:oMathPara>
        <m:oMath>
          <m:r>
            <m:rPr>
              <m:sty m:val="bi"/>
            </m:rPr>
            <w:rPr>
              <w:rFonts w:ascii="Cambria Math" w:hAnsi="Cambria Math"/>
            </w:rPr>
            <m:t>TOTAL:             /34  MARKS</m:t>
          </m:r>
        </m:oMath>
      </m:oMathPara>
    </w:p>
    <w:p w:rsidR="00510DDC" w:rsidRDefault="00510DDC">
      <w:pPr>
        <w:rPr>
          <w:b/>
        </w:rPr>
      </w:pPr>
    </w:p>
    <w:p w:rsidR="00510DDC" w:rsidRDefault="00510DDC">
      <w:pPr>
        <w:rPr>
          <w:b/>
        </w:rPr>
      </w:pPr>
    </w:p>
    <w:p w:rsidR="00510DDC" w:rsidRDefault="00510DDC">
      <w:pPr>
        <w:rPr>
          <w:b/>
        </w:rPr>
      </w:pPr>
    </w:p>
    <w:sectPr w:rsidR="00510DDC" w:rsidSect="00922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F35"/>
    <w:multiLevelType w:val="hybridMultilevel"/>
    <w:tmpl w:val="AD0E849A"/>
    <w:lvl w:ilvl="0" w:tplc="52BC8C8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3B1"/>
    <w:multiLevelType w:val="hybridMultilevel"/>
    <w:tmpl w:val="8C98331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5F175C2"/>
    <w:multiLevelType w:val="hybridMultilevel"/>
    <w:tmpl w:val="F00A7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1260"/>
    <w:multiLevelType w:val="hybridMultilevel"/>
    <w:tmpl w:val="D3A4D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040D"/>
    <w:multiLevelType w:val="hybridMultilevel"/>
    <w:tmpl w:val="11BE18E6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2"/>
    <w:rsid w:val="000017B3"/>
    <w:rsid w:val="00044049"/>
    <w:rsid w:val="000609EC"/>
    <w:rsid w:val="00087D8F"/>
    <w:rsid w:val="000A096E"/>
    <w:rsid w:val="000D256A"/>
    <w:rsid w:val="00131A37"/>
    <w:rsid w:val="00134559"/>
    <w:rsid w:val="00155252"/>
    <w:rsid w:val="00180968"/>
    <w:rsid w:val="001E5A8F"/>
    <w:rsid w:val="001F2577"/>
    <w:rsid w:val="002557A6"/>
    <w:rsid w:val="002A15C0"/>
    <w:rsid w:val="002F1E60"/>
    <w:rsid w:val="00307E47"/>
    <w:rsid w:val="003146CF"/>
    <w:rsid w:val="003368A4"/>
    <w:rsid w:val="00341299"/>
    <w:rsid w:val="00345DBF"/>
    <w:rsid w:val="00370B21"/>
    <w:rsid w:val="003A0E57"/>
    <w:rsid w:val="004069C6"/>
    <w:rsid w:val="00431158"/>
    <w:rsid w:val="00494BF6"/>
    <w:rsid w:val="004C016D"/>
    <w:rsid w:val="004F5017"/>
    <w:rsid w:val="00510DDC"/>
    <w:rsid w:val="00520A91"/>
    <w:rsid w:val="005603CE"/>
    <w:rsid w:val="00567CE4"/>
    <w:rsid w:val="005F28FC"/>
    <w:rsid w:val="0062020B"/>
    <w:rsid w:val="00634737"/>
    <w:rsid w:val="0068491A"/>
    <w:rsid w:val="006A2771"/>
    <w:rsid w:val="00713D3A"/>
    <w:rsid w:val="007876F2"/>
    <w:rsid w:val="00796AC9"/>
    <w:rsid w:val="007A3969"/>
    <w:rsid w:val="007D7251"/>
    <w:rsid w:val="007E62C7"/>
    <w:rsid w:val="00840056"/>
    <w:rsid w:val="0085290A"/>
    <w:rsid w:val="00874A1B"/>
    <w:rsid w:val="008A0CB5"/>
    <w:rsid w:val="008A6AFD"/>
    <w:rsid w:val="009025C2"/>
    <w:rsid w:val="00913B2F"/>
    <w:rsid w:val="00913F02"/>
    <w:rsid w:val="009221AB"/>
    <w:rsid w:val="0099337B"/>
    <w:rsid w:val="009C68AE"/>
    <w:rsid w:val="009E5722"/>
    <w:rsid w:val="009F2F7A"/>
    <w:rsid w:val="00A342EA"/>
    <w:rsid w:val="00A4579F"/>
    <w:rsid w:val="00A56BCA"/>
    <w:rsid w:val="00A62002"/>
    <w:rsid w:val="00A631CD"/>
    <w:rsid w:val="00AC02F1"/>
    <w:rsid w:val="00AE4900"/>
    <w:rsid w:val="00AF330D"/>
    <w:rsid w:val="00B82D96"/>
    <w:rsid w:val="00BB75E9"/>
    <w:rsid w:val="00C206F0"/>
    <w:rsid w:val="00C37060"/>
    <w:rsid w:val="00C44780"/>
    <w:rsid w:val="00C44E4B"/>
    <w:rsid w:val="00C7596E"/>
    <w:rsid w:val="00CD228D"/>
    <w:rsid w:val="00CD7588"/>
    <w:rsid w:val="00CF41C3"/>
    <w:rsid w:val="00D21143"/>
    <w:rsid w:val="00D253C2"/>
    <w:rsid w:val="00DA3D82"/>
    <w:rsid w:val="00DA46B1"/>
    <w:rsid w:val="00DB1ABF"/>
    <w:rsid w:val="00EA2A64"/>
    <w:rsid w:val="00F01F8B"/>
    <w:rsid w:val="00F153D5"/>
    <w:rsid w:val="00F33D8B"/>
    <w:rsid w:val="00F717F9"/>
    <w:rsid w:val="00FA602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2</cp:revision>
  <cp:lastPrinted>2015-09-07T19:12:00Z</cp:lastPrinted>
  <dcterms:created xsi:type="dcterms:W3CDTF">2016-03-01T01:00:00Z</dcterms:created>
  <dcterms:modified xsi:type="dcterms:W3CDTF">2016-03-01T01:00:00Z</dcterms:modified>
</cp:coreProperties>
</file>