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FB0A" w14:textId="08D6963A" w:rsidR="00510E05" w:rsidRPr="006A3C91" w:rsidRDefault="002A37E7" w:rsidP="009E064B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"/>
          <w:szCs w:val="2"/>
          <w:u w:val="single"/>
        </w:rPr>
      </w:pPr>
      <w:r w:rsidRPr="006A3C91">
        <w:rPr>
          <w:rFonts w:ascii="Cambria" w:hAnsi="Cambria"/>
          <w:b/>
          <w:bCs/>
          <w:color w:val="000000"/>
          <w:sz w:val="36"/>
          <w:szCs w:val="32"/>
          <w:u w:val="single"/>
        </w:rPr>
        <w:t>Simple Ions</w:t>
      </w:r>
      <w:r w:rsidR="006A3C91" w:rsidRPr="006A3C91">
        <w:rPr>
          <w:rFonts w:ascii="Cambria" w:hAnsi="Cambria"/>
          <w:b/>
          <w:bCs/>
          <w:color w:val="000000"/>
          <w:sz w:val="36"/>
          <w:szCs w:val="32"/>
          <w:u w:val="single"/>
        </w:rPr>
        <w:t xml:space="preserve"> Practice</w:t>
      </w:r>
    </w:p>
    <w:p w14:paraId="196E8DB8" w14:textId="77777777" w:rsidR="00510E05" w:rsidRPr="006A3C91" w:rsidRDefault="00510E05" w:rsidP="009E064B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14:paraId="2FF45463" w14:textId="7D1D6F5B" w:rsidR="00320D1C" w:rsidRDefault="00320D1C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Write the name for the following compounds</w:t>
      </w:r>
    </w:p>
    <w:p w14:paraId="413F9294" w14:textId="418D5FDC" w:rsidR="00510E05" w:rsidRPr="006A3C91" w:rsidRDefault="00320D1C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ab/>
      </w:r>
      <w:r w:rsidR="002A37E7" w:rsidRPr="006A3C91">
        <w:rPr>
          <w:rFonts w:ascii="Cambria" w:hAnsi="Cambria"/>
          <w:b/>
          <w:bCs/>
          <w:color w:val="000000"/>
          <w:sz w:val="22"/>
          <w:szCs w:val="22"/>
        </w:rPr>
        <w:t>1.</w:t>
      </w:r>
      <w:r w:rsidR="002A37E7"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proofErr w:type="spellStart"/>
      <w:r w:rsidR="002A37E7" w:rsidRPr="006A3C91">
        <w:rPr>
          <w:rFonts w:ascii="Cambria" w:hAnsi="Cambria"/>
          <w:color w:val="000000"/>
          <w:sz w:val="22"/>
          <w:szCs w:val="22"/>
        </w:rPr>
        <w:t>ZnS</w:t>
      </w:r>
      <w:proofErr w:type="spellEnd"/>
    </w:p>
    <w:p w14:paraId="3E8D5C28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50154C50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C1D7479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710A36DF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2.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BaF</w:t>
      </w:r>
      <w:r w:rsidRPr="006A3C91">
        <w:rPr>
          <w:rFonts w:ascii="Cambria" w:hAnsi="Cambria"/>
          <w:color w:val="000000"/>
          <w:sz w:val="22"/>
          <w:szCs w:val="22"/>
          <w:vertAlign w:val="subscript"/>
        </w:rPr>
        <w:t>2</w:t>
      </w:r>
    </w:p>
    <w:p w14:paraId="722C8684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313178C7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1F349D3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7D641431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3.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proofErr w:type="spellStart"/>
      <w:r w:rsidRPr="006A3C91">
        <w:rPr>
          <w:rFonts w:ascii="Cambria" w:hAnsi="Cambria"/>
          <w:color w:val="000000"/>
          <w:sz w:val="22"/>
          <w:szCs w:val="22"/>
        </w:rPr>
        <w:t>LiBr</w:t>
      </w:r>
      <w:proofErr w:type="spellEnd"/>
    </w:p>
    <w:p w14:paraId="37D5EFC0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255B6C5F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3F594743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5F0FAB81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4.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Mg</w:t>
      </w:r>
      <w:r w:rsidRPr="006A3C91">
        <w:rPr>
          <w:rFonts w:ascii="Cambria" w:hAnsi="Cambria"/>
          <w:color w:val="000000"/>
          <w:sz w:val="22"/>
          <w:szCs w:val="22"/>
          <w:vertAlign w:val="subscript"/>
        </w:rPr>
        <w:t>2</w:t>
      </w:r>
      <w:r w:rsidRPr="006A3C91">
        <w:rPr>
          <w:rFonts w:ascii="Cambria" w:hAnsi="Cambria"/>
          <w:color w:val="000000"/>
          <w:sz w:val="22"/>
          <w:szCs w:val="22"/>
        </w:rPr>
        <w:t>C</w:t>
      </w:r>
    </w:p>
    <w:p w14:paraId="0B51C95A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5BA63D90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3949C2D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47381C2D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5.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proofErr w:type="spellStart"/>
      <w:r w:rsidRPr="006A3C91">
        <w:rPr>
          <w:rFonts w:ascii="Cambria" w:hAnsi="Cambria"/>
          <w:color w:val="000000"/>
          <w:sz w:val="22"/>
          <w:szCs w:val="22"/>
        </w:rPr>
        <w:t>KCl</w:t>
      </w:r>
      <w:proofErr w:type="spellEnd"/>
    </w:p>
    <w:p w14:paraId="4E9DBC2B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41ECC443" w14:textId="77777777" w:rsidR="00510E05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639AD2A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7DB501B1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40ED08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7635E67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A29838F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5A9059A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048BA10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116DED8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356FAE94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88940C1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485EF8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0143B9F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E42B025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7F6C4CB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78C8D712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BEFBF0E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7815D1E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8DE2A5B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0E0BB277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71CA24B1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72EE939B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5A1A482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530EB29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0BA7F3B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DAFAD29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792D69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73FFAE8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C898720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3119F3B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361674A6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685D275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6E7974A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1DA3C1FC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E559AB1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251C5058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A4303DA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07F7B1C4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446B7170" w14:textId="77777777" w:rsid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8EBA93B" w14:textId="77777777" w:rsidR="00320D1C" w:rsidRPr="006A3C91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33320AD8" w14:textId="53DB8653" w:rsidR="00510E05" w:rsidRPr="00320D1C" w:rsidRDefault="00320D1C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Write the formula for the following compounds</w:t>
      </w:r>
    </w:p>
    <w:p w14:paraId="21D6C568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6.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proofErr w:type="gramStart"/>
      <w:r w:rsidRPr="006A3C91">
        <w:rPr>
          <w:rFonts w:ascii="Cambria" w:hAnsi="Cambria"/>
          <w:color w:val="000000"/>
          <w:sz w:val="22"/>
          <w:szCs w:val="22"/>
        </w:rPr>
        <w:t>calcium</w:t>
      </w:r>
      <w:proofErr w:type="gramEnd"/>
      <w:r w:rsidRPr="006A3C91">
        <w:rPr>
          <w:rFonts w:ascii="Cambria" w:hAnsi="Cambria"/>
          <w:color w:val="000000"/>
          <w:sz w:val="22"/>
          <w:szCs w:val="22"/>
        </w:rPr>
        <w:t xml:space="preserve"> sulphide</w:t>
      </w:r>
    </w:p>
    <w:p w14:paraId="43E5E068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  <w:bookmarkStart w:id="0" w:name="_GoBack"/>
      <w:bookmarkEnd w:id="0"/>
    </w:p>
    <w:p w14:paraId="64DECE92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2A79A3E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02D52940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7.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silver oxide</w:t>
      </w:r>
    </w:p>
    <w:p w14:paraId="469C1EDE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6E590157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67955D84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683174FB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4C61ADD4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8.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zinc chloride</w:t>
      </w:r>
    </w:p>
    <w:p w14:paraId="5A568664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446E8524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5EF6959C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34D67237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21E87B14" w14:textId="77777777" w:rsidR="00510E05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"/>
          <w:szCs w:val="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9.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beryllium sulphide</w:t>
      </w:r>
    </w:p>
    <w:p w14:paraId="6EC67299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4E274A99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rFonts w:ascii="Cambria" w:hAnsi="Cambria"/>
          <w:color w:val="000000"/>
          <w:sz w:val="30"/>
          <w:szCs w:val="30"/>
        </w:rPr>
      </w:pPr>
    </w:p>
    <w:p w14:paraId="5465A287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2"/>
          <w:szCs w:val="2"/>
        </w:rPr>
      </w:pPr>
    </w:p>
    <w:p w14:paraId="5A18F1CE" w14:textId="77777777" w:rsidR="00510E05" w:rsidRPr="006A3C91" w:rsidRDefault="00510E05" w:rsidP="000E7359">
      <w:pPr>
        <w:widowControl w:val="0"/>
        <w:suppressAutoHyphens/>
        <w:autoSpaceDE w:val="0"/>
        <w:autoSpaceDN w:val="0"/>
        <w:adjustRightInd w:val="0"/>
        <w:spacing w:line="600" w:lineRule="auto"/>
        <w:rPr>
          <w:rFonts w:ascii="Cambria" w:hAnsi="Cambria"/>
          <w:color w:val="000000"/>
          <w:sz w:val="12"/>
          <w:szCs w:val="12"/>
        </w:rPr>
      </w:pPr>
    </w:p>
    <w:p w14:paraId="0A0140BC" w14:textId="2BBDB2C9" w:rsidR="00382FB8" w:rsidRPr="006A3C91" w:rsidRDefault="002A37E7" w:rsidP="000E7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rFonts w:ascii="Cambria" w:hAnsi="Cambria"/>
          <w:color w:val="000000"/>
          <w:sz w:val="22"/>
          <w:szCs w:val="22"/>
        </w:rPr>
      </w:pP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  <w:t>10.</w:t>
      </w:r>
      <w:r w:rsidRPr="006A3C91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6A3C91">
        <w:rPr>
          <w:rFonts w:ascii="Cambria" w:hAnsi="Cambria"/>
          <w:color w:val="000000"/>
          <w:sz w:val="22"/>
          <w:szCs w:val="22"/>
        </w:rPr>
        <w:t>lithium nitride</w:t>
      </w:r>
    </w:p>
    <w:p w14:paraId="2C78A77A" w14:textId="53A9300E" w:rsidR="00510E05" w:rsidRPr="006A3C91" w:rsidRDefault="00510E05" w:rsidP="00771383">
      <w:pPr>
        <w:rPr>
          <w:rFonts w:ascii="Cambria" w:hAnsi="Cambria"/>
          <w:color w:val="000000"/>
          <w:sz w:val="22"/>
          <w:szCs w:val="22"/>
        </w:rPr>
      </w:pPr>
    </w:p>
    <w:sectPr w:rsidR="00510E05" w:rsidRPr="006A3C91" w:rsidSect="006A3C91">
      <w:headerReference w:type="first" r:id="rId8"/>
      <w:pgSz w:w="12240" w:h="15840"/>
      <w:pgMar w:top="1260" w:right="720" w:bottom="1440" w:left="1800" w:header="720" w:footer="720" w:gutter="0"/>
      <w:cols w:space="720" w:equalWidth="0">
        <w:col w:w="972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D85E" w14:textId="77777777" w:rsidR="00A74BCB" w:rsidRDefault="00A74BCB" w:rsidP="009E064B">
      <w:r>
        <w:separator/>
      </w:r>
    </w:p>
  </w:endnote>
  <w:endnote w:type="continuationSeparator" w:id="0">
    <w:p w14:paraId="3FE49574" w14:textId="77777777" w:rsidR="00A74BCB" w:rsidRDefault="00A74BCB" w:rsidP="009E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E8D4" w14:textId="77777777" w:rsidR="00A74BCB" w:rsidRDefault="00A74BCB" w:rsidP="009E064B">
      <w:r>
        <w:separator/>
      </w:r>
    </w:p>
  </w:footnote>
  <w:footnote w:type="continuationSeparator" w:id="0">
    <w:p w14:paraId="5AF9F107" w14:textId="77777777" w:rsidR="00A74BCB" w:rsidRDefault="00A74BCB" w:rsidP="009E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0EB0" w14:textId="77777777" w:rsidR="006A3C91" w:rsidRPr="006A3C91" w:rsidRDefault="006A3C91" w:rsidP="006A3C91">
    <w:pPr>
      <w:pStyle w:val="Header"/>
    </w:pPr>
    <w:r>
      <w:t>Name: _____________________________________</w:t>
    </w:r>
  </w:p>
  <w:p w14:paraId="363A3149" w14:textId="77777777" w:rsidR="006A3C91" w:rsidRDefault="006A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autoHyphenation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E7"/>
    <w:rsid w:val="000E7359"/>
    <w:rsid w:val="00186AD5"/>
    <w:rsid w:val="001C3FAD"/>
    <w:rsid w:val="002A37E7"/>
    <w:rsid w:val="00320D1C"/>
    <w:rsid w:val="00382FB8"/>
    <w:rsid w:val="004B4F9F"/>
    <w:rsid w:val="00510E05"/>
    <w:rsid w:val="00545CF6"/>
    <w:rsid w:val="006A3C91"/>
    <w:rsid w:val="00771383"/>
    <w:rsid w:val="009E064B"/>
    <w:rsid w:val="00A74BCB"/>
    <w:rsid w:val="00AD3E0C"/>
    <w:rsid w:val="00D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C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B"/>
  </w:style>
  <w:style w:type="paragraph" w:styleId="Footer">
    <w:name w:val="footer"/>
    <w:basedOn w:val="Normal"/>
    <w:link w:val="FooterChar"/>
    <w:uiPriority w:val="99"/>
    <w:unhideWhenUsed/>
    <w:rsid w:val="009E0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B"/>
  </w:style>
  <w:style w:type="paragraph" w:styleId="Footer">
    <w:name w:val="footer"/>
    <w:basedOn w:val="Normal"/>
    <w:link w:val="FooterChar"/>
    <w:uiPriority w:val="99"/>
    <w:unhideWhenUsed/>
    <w:rsid w:val="009E0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9A6BB-74BD-4C9D-8D9C-0F74B25C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2016-02-25T16:16:00Z</cp:lastPrinted>
  <dcterms:created xsi:type="dcterms:W3CDTF">2017-02-23T16:42:00Z</dcterms:created>
  <dcterms:modified xsi:type="dcterms:W3CDTF">2017-02-23T16:43:00Z</dcterms:modified>
</cp:coreProperties>
</file>