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20" w:rsidRPr="00D37A41" w:rsidRDefault="004C1620" w:rsidP="004C16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A41">
        <w:rPr>
          <w:rFonts w:ascii="Times New Roman" w:hAnsi="Times New Roman" w:cs="Times New Roman"/>
          <w:b/>
          <w:sz w:val="24"/>
          <w:szCs w:val="24"/>
          <w:u w:val="single"/>
        </w:rPr>
        <w:t>Math 11 AWP Unit 5 – Slope and Rates of Change</w:t>
      </w:r>
    </w:p>
    <w:p w:rsidR="00395177" w:rsidRDefault="004C162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Assignment 5</w:t>
      </w:r>
      <w:r w:rsidRPr="00D37A41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Slope and Rate of Change</w:t>
      </w:r>
    </w:p>
    <w:p w:rsidR="00532EC6" w:rsidRPr="00532EC6" w:rsidRDefault="00532EC6" w:rsidP="00532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line on a graph has the following points.  Calculate the slope of the line.</w:t>
      </w:r>
    </w:p>
    <w:p w:rsidR="00532EC6" w:rsidRPr="00532EC6" w:rsidRDefault="00532EC6" w:rsidP="00532E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(0, 0) and (4, 204)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(12, 3) and (16, 4.5)</w:t>
      </w:r>
    </w:p>
    <w:p w:rsidR="00532EC6" w:rsidRDefault="00532EC6" w:rsidP="00532E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2EC6" w:rsidRDefault="00532EC6" w:rsidP="00532E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2EC6" w:rsidRDefault="00532EC6" w:rsidP="00532E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2EC6" w:rsidRDefault="00532EC6" w:rsidP="00532E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(150, 3) and (25, 6)</w:t>
      </w:r>
    </w:p>
    <w:p w:rsidR="00532EC6" w:rsidRDefault="00532EC6" w:rsidP="00532EC6">
      <w:pPr>
        <w:rPr>
          <w:rFonts w:ascii="Times New Roman" w:hAnsi="Times New Roman" w:cs="Times New Roman"/>
          <w:sz w:val="24"/>
          <w:szCs w:val="24"/>
        </w:rPr>
      </w:pPr>
    </w:p>
    <w:p w:rsidR="00532EC6" w:rsidRDefault="00532EC6" w:rsidP="00532EC6">
      <w:pPr>
        <w:rPr>
          <w:rFonts w:ascii="Times New Roman" w:hAnsi="Times New Roman" w:cs="Times New Roman"/>
          <w:sz w:val="24"/>
          <w:szCs w:val="24"/>
        </w:rPr>
      </w:pPr>
    </w:p>
    <w:p w:rsidR="00532EC6" w:rsidRDefault="00532EC6" w:rsidP="00532EC6">
      <w:pPr>
        <w:rPr>
          <w:rFonts w:ascii="Times New Roman" w:hAnsi="Times New Roman" w:cs="Times New Roman"/>
          <w:sz w:val="24"/>
          <w:szCs w:val="24"/>
        </w:rPr>
      </w:pPr>
    </w:p>
    <w:p w:rsidR="00532EC6" w:rsidRDefault="00532EC6" w:rsidP="00532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graph to draw the following</w:t>
      </w:r>
    </w:p>
    <w:p w:rsidR="00532EC6" w:rsidRPr="00532EC6" w:rsidRDefault="00532EC6" w:rsidP="00532E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2EC6">
        <w:rPr>
          <w:rFonts w:ascii="Times New Roman" w:hAnsi="Times New Roman" w:cs="Times New Roman"/>
          <w:sz w:val="24"/>
          <w:szCs w:val="24"/>
        </w:rPr>
        <w:t>Draw a solid line on the graph that passes through point (0, 0) and has a slope of 5/4.</w:t>
      </w:r>
    </w:p>
    <w:p w:rsidR="00532EC6" w:rsidRPr="00532EC6" w:rsidRDefault="00532EC6" w:rsidP="00532E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Draw a dotted line on the graph that passes through point (2, 1) and has a slope of 2/3</w:t>
      </w:r>
    </w:p>
    <w:p w:rsidR="00532EC6" w:rsidRDefault="00532EC6" w:rsidP="00532E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7ED98FA6" wp14:editId="01C2FA51">
            <wp:extent cx="4315327" cy="430934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5012" cy="430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EC6" w:rsidRPr="00532EC6" w:rsidRDefault="00532EC6" w:rsidP="00532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Henrik earns $64.80 in 6 hours at his weekend job.  Javier earns $56.25 in 5 hours.</w:t>
      </w:r>
    </w:p>
    <w:p w:rsidR="00532EC6" w:rsidRPr="00532EC6" w:rsidRDefault="00532EC6" w:rsidP="00532E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Calculate their earnings for five different lengths of time.</w:t>
      </w:r>
    </w:p>
    <w:p w:rsidR="00532EC6" w:rsidRDefault="00532EC6" w:rsidP="00532E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2EC6" w:rsidRDefault="00532EC6" w:rsidP="00532E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2EC6" w:rsidRDefault="00532EC6" w:rsidP="00532E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2EC6" w:rsidRDefault="00532EC6" w:rsidP="00532E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2EC6" w:rsidRDefault="00532EC6" w:rsidP="00532E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2EC6" w:rsidRDefault="00532EC6" w:rsidP="00532E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2EC6" w:rsidRDefault="00532EC6" w:rsidP="00532E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2EC6" w:rsidRPr="00532EC6" w:rsidRDefault="00532EC6" w:rsidP="00532E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On the same graph, draw a solid line indicating Henrik’s earnings and a dotted line showing Javier’s earnings.</w:t>
      </w:r>
    </w:p>
    <w:p w:rsidR="00532EC6" w:rsidRDefault="00532EC6" w:rsidP="00532E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38B0A899" wp14:editId="0F08C0E6">
            <wp:extent cx="4945043" cy="5189621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5563" cy="519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EC6" w:rsidRDefault="00D42B1B" w:rsidP="00D42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Janice is a real estate agent.  When she makes a sale, she earns a commission of 4% of the value of the house.  She earned $7560.00 on the sale of a house.  What was the selling price?</w:t>
      </w: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B148A0" w:rsidRDefault="00B148A0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 is participating in a cycling trip.  After 2 hours and 15 minutes of cycling, she takes a rest.  She has travelled 40 km.  She then continues cycling and stops at a location 75 km from her starting point.  She has cycled a total of 4 hours.</w:t>
      </w:r>
    </w:p>
    <w:p w:rsidR="00D42B1B" w:rsidRDefault="00D42B1B" w:rsidP="00D42B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her average rate of travel between the 40 km stop and the 75 km stop?</w:t>
      </w: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B148A0" w:rsidRDefault="00B148A0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she continues at the same rate, how far will she have travelled after 6 hours of cycling in total?</w:t>
      </w: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2B1B">
        <w:rPr>
          <w:rFonts w:ascii="Times New Roman" w:hAnsi="Times New Roman" w:cs="Times New Roman"/>
          <w:sz w:val="24"/>
          <w:szCs w:val="24"/>
        </w:rPr>
        <w:lastRenderedPageBreak/>
        <w:t>Sheila and Bra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42B1B">
        <w:rPr>
          <w:rFonts w:ascii="Times New Roman" w:hAnsi="Times New Roman" w:cs="Times New Roman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 xml:space="preserve"> are on a backpacking trip.</w:t>
      </w:r>
    </w:p>
    <w:p w:rsidR="00D42B1B" w:rsidRDefault="00D42B1B" w:rsidP="00D42B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Sheila walked 28.8 km in 6 hours and Brandy walked 32.2 km in 7 hours, who is the faster walker?</w:t>
      </w: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their walking rates on the same graph.</w:t>
      </w: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1FA18DDD" wp14:editId="13CC0C0A">
            <wp:extent cx="4973053" cy="48966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7329" cy="490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B1B" w:rsidRDefault="00D42B1B" w:rsidP="00D42B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does it take each of them to walk 10 km?</w:t>
      </w: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rPr>
          <w:rFonts w:ascii="Times New Roman" w:hAnsi="Times New Roman" w:cs="Times New Roman"/>
          <w:sz w:val="24"/>
          <w:szCs w:val="24"/>
        </w:rPr>
      </w:pPr>
    </w:p>
    <w:p w:rsidR="00B148A0" w:rsidRDefault="00B148A0" w:rsidP="00D42B1B">
      <w:pPr>
        <w:rPr>
          <w:rFonts w:ascii="Times New Roman" w:hAnsi="Times New Roman" w:cs="Times New Roman"/>
          <w:sz w:val="24"/>
          <w:szCs w:val="24"/>
        </w:rPr>
      </w:pPr>
    </w:p>
    <w:p w:rsidR="00D42B1B" w:rsidRDefault="00D42B1B" w:rsidP="00D42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Water flows from a tank at a rate of 1500 litres per minute.  The tank has a volume of 480 000 L.  </w:t>
      </w:r>
    </w:p>
    <w:p w:rsidR="00D42B1B" w:rsidRDefault="00D42B1B" w:rsidP="00D42B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following table showing how much water is left in 30 minute intervals.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2B1B" w:rsidTr="00D42B1B">
        <w:tc>
          <w:tcPr>
            <w:tcW w:w="4788" w:type="dxa"/>
            <w:shd w:val="clear" w:color="auto" w:fill="B8CCE4" w:themeFill="accent1" w:themeFillTint="66"/>
          </w:tcPr>
          <w:p w:rsidR="00D42B1B" w:rsidRDefault="00D42B1B" w:rsidP="00D4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elapsed (minutes)</w:t>
            </w:r>
          </w:p>
        </w:tc>
        <w:tc>
          <w:tcPr>
            <w:tcW w:w="4788" w:type="dxa"/>
            <w:shd w:val="clear" w:color="auto" w:fill="B8CCE4" w:themeFill="accent1" w:themeFillTint="66"/>
          </w:tcPr>
          <w:p w:rsidR="00D42B1B" w:rsidRDefault="00D42B1B" w:rsidP="00D4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water remaining (L)</w:t>
            </w:r>
          </w:p>
        </w:tc>
      </w:tr>
      <w:tr w:rsidR="00D42B1B" w:rsidTr="00D42B1B">
        <w:tc>
          <w:tcPr>
            <w:tcW w:w="4788" w:type="dxa"/>
          </w:tcPr>
          <w:p w:rsidR="00D42B1B" w:rsidRDefault="00D42B1B" w:rsidP="00D4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8" w:type="dxa"/>
          </w:tcPr>
          <w:p w:rsidR="00D42B1B" w:rsidRDefault="00D42B1B" w:rsidP="00D4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1B" w:rsidTr="00D42B1B">
        <w:tc>
          <w:tcPr>
            <w:tcW w:w="4788" w:type="dxa"/>
          </w:tcPr>
          <w:p w:rsidR="00D42B1B" w:rsidRDefault="00D42B1B" w:rsidP="00D4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8" w:type="dxa"/>
          </w:tcPr>
          <w:p w:rsidR="00D42B1B" w:rsidRDefault="00D42B1B" w:rsidP="00D4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1B" w:rsidTr="00D42B1B">
        <w:tc>
          <w:tcPr>
            <w:tcW w:w="4788" w:type="dxa"/>
          </w:tcPr>
          <w:p w:rsidR="00D42B1B" w:rsidRDefault="00D42B1B" w:rsidP="00D4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8" w:type="dxa"/>
          </w:tcPr>
          <w:p w:rsidR="00D42B1B" w:rsidRDefault="00D42B1B" w:rsidP="00D4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1B" w:rsidTr="00D42B1B">
        <w:tc>
          <w:tcPr>
            <w:tcW w:w="4788" w:type="dxa"/>
          </w:tcPr>
          <w:p w:rsidR="00D42B1B" w:rsidRDefault="00D42B1B" w:rsidP="00D4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88" w:type="dxa"/>
          </w:tcPr>
          <w:p w:rsidR="00D42B1B" w:rsidRDefault="00D42B1B" w:rsidP="00D4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1B" w:rsidTr="00D42B1B">
        <w:tc>
          <w:tcPr>
            <w:tcW w:w="4788" w:type="dxa"/>
          </w:tcPr>
          <w:p w:rsidR="00D42B1B" w:rsidRDefault="00D42B1B" w:rsidP="00D4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88" w:type="dxa"/>
          </w:tcPr>
          <w:p w:rsidR="00D42B1B" w:rsidRDefault="00D42B1B" w:rsidP="00D4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1B" w:rsidTr="00D42B1B">
        <w:tc>
          <w:tcPr>
            <w:tcW w:w="4788" w:type="dxa"/>
          </w:tcPr>
          <w:p w:rsidR="00D42B1B" w:rsidRDefault="00D42B1B" w:rsidP="00D4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8" w:type="dxa"/>
          </w:tcPr>
          <w:p w:rsidR="00D42B1B" w:rsidRDefault="00D42B1B" w:rsidP="00D4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1B" w:rsidRPr="00B148A0" w:rsidRDefault="00D42B1B" w:rsidP="00B148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48A0">
        <w:rPr>
          <w:rFonts w:ascii="Times New Roman" w:hAnsi="Times New Roman" w:cs="Times New Roman"/>
          <w:sz w:val="24"/>
          <w:szCs w:val="24"/>
        </w:rPr>
        <w:t>Draw a graph of the date.</w:t>
      </w:r>
    </w:p>
    <w:p w:rsidR="00D42B1B" w:rsidRDefault="00B148A0" w:rsidP="00B148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5EF41E6C" wp14:editId="563FEF99">
            <wp:extent cx="4066674" cy="40042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5171" cy="401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8A0" w:rsidRDefault="00B148A0" w:rsidP="00B148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slope.  What does it represent?</w:t>
      </w:r>
    </w:p>
    <w:p w:rsidR="00B148A0" w:rsidRDefault="00B148A0" w:rsidP="00B148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48A0" w:rsidRDefault="00B148A0" w:rsidP="00B148A0">
      <w:pPr>
        <w:rPr>
          <w:rFonts w:ascii="Times New Roman" w:hAnsi="Times New Roman" w:cs="Times New Roman"/>
          <w:sz w:val="24"/>
          <w:szCs w:val="24"/>
        </w:rPr>
      </w:pPr>
    </w:p>
    <w:p w:rsidR="00B148A0" w:rsidRPr="00B148A0" w:rsidRDefault="00B148A0" w:rsidP="00B148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will the tank be empty?</w:t>
      </w:r>
    </w:p>
    <w:p w:rsidR="004C1620" w:rsidRPr="00B148A0" w:rsidRDefault="00D42B1B">
      <w:pPr>
        <w:rPr>
          <w:rFonts w:ascii="Times New Roman" w:hAnsi="Times New Roman" w:cs="Times New Roman"/>
          <w:sz w:val="24"/>
          <w:szCs w:val="24"/>
        </w:rPr>
      </w:pPr>
      <w:r w:rsidRPr="00D42B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1620" w:rsidRPr="00B148A0" w:rsidSect="00B148A0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1F0"/>
    <w:multiLevelType w:val="hybridMultilevel"/>
    <w:tmpl w:val="28AA5EDC"/>
    <w:lvl w:ilvl="0" w:tplc="58285C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6561"/>
    <w:multiLevelType w:val="hybridMultilevel"/>
    <w:tmpl w:val="83F60D74"/>
    <w:lvl w:ilvl="0" w:tplc="58285C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1DC2"/>
    <w:multiLevelType w:val="hybridMultilevel"/>
    <w:tmpl w:val="CE541FF0"/>
    <w:lvl w:ilvl="0" w:tplc="58285C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CD8"/>
    <w:multiLevelType w:val="hybridMultilevel"/>
    <w:tmpl w:val="3398D85E"/>
    <w:lvl w:ilvl="0" w:tplc="58285C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874A0"/>
    <w:multiLevelType w:val="hybridMultilevel"/>
    <w:tmpl w:val="C304E476"/>
    <w:lvl w:ilvl="0" w:tplc="58285C6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C2684"/>
    <w:multiLevelType w:val="hybridMultilevel"/>
    <w:tmpl w:val="2982B1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B593D"/>
    <w:multiLevelType w:val="hybridMultilevel"/>
    <w:tmpl w:val="DD6ACC70"/>
    <w:lvl w:ilvl="0" w:tplc="58285C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717D8"/>
    <w:multiLevelType w:val="hybridMultilevel"/>
    <w:tmpl w:val="E7487A0E"/>
    <w:lvl w:ilvl="0" w:tplc="A64663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20"/>
    <w:rsid w:val="00395177"/>
    <w:rsid w:val="004C1620"/>
    <w:rsid w:val="00532EC6"/>
    <w:rsid w:val="00B148A0"/>
    <w:rsid w:val="00D4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dcterms:created xsi:type="dcterms:W3CDTF">2016-12-09T00:07:00Z</dcterms:created>
  <dcterms:modified xsi:type="dcterms:W3CDTF">2016-12-09T15:51:00Z</dcterms:modified>
</cp:coreProperties>
</file>