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9192A" w14:textId="77777777" w:rsidR="005823B9" w:rsidRPr="00146C35" w:rsidRDefault="00F30765" w:rsidP="00146C35">
      <w:pPr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bookmarkStart w:id="0" w:name="_GoBack"/>
      <w:bookmarkEnd w:id="0"/>
      <w:r>
        <w:rPr>
          <w:rFonts w:ascii="VAG Round" w:eastAsia="Adobe Myungjo Std M" w:hAnsi="VAG Round" w:cs="Leelawadee"/>
          <w:b/>
          <w:noProof/>
          <w:sz w:val="28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 wp14:anchorId="63E756B0" wp14:editId="3CF57CA6">
            <wp:simplePos x="0" y="0"/>
            <wp:positionH relativeFrom="column">
              <wp:posOffset>5288915</wp:posOffset>
            </wp:positionH>
            <wp:positionV relativeFrom="paragraph">
              <wp:posOffset>-608330</wp:posOffset>
            </wp:positionV>
            <wp:extent cx="1028065" cy="132969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B58" w:rsidRPr="00146C35">
        <w:rPr>
          <w:rFonts w:ascii="VAG Round" w:eastAsia="Adobe Myungjo Std M" w:hAnsi="VAG Round" w:cs="Leelawadee"/>
          <w:b/>
          <w:noProof/>
          <w:sz w:val="28"/>
          <w:u w:val="single"/>
          <w:lang w:eastAsia="en-CA"/>
        </w:rPr>
        <w:t>NOTES</w:t>
      </w:r>
      <w:r>
        <w:rPr>
          <w:rFonts w:ascii="VAG Round" w:eastAsia="Adobe Myungjo Std M" w:hAnsi="VAG Round" w:cs="Leelawadee"/>
          <w:b/>
          <w:sz w:val="28"/>
          <w:u w:val="single"/>
        </w:rPr>
        <w:t xml:space="preserve"> 2.2</w:t>
      </w:r>
      <w:r w:rsidR="009844A3"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>
        <w:rPr>
          <w:rFonts w:ascii="VAG Round" w:eastAsia="Adobe Myungjo Std M" w:hAnsi="VAG Round" w:cs="Leelawadee"/>
          <w:b/>
          <w:sz w:val="28"/>
          <w:u w:val="single"/>
        </w:rPr>
        <w:t>The Periodic Table of Elements</w:t>
      </w:r>
    </w:p>
    <w:p w14:paraId="5EF7336D" w14:textId="77777777" w:rsidR="003E63D6" w:rsidRDefault="003E63D6" w:rsidP="00146C35">
      <w:pPr>
        <w:spacing w:after="0" w:line="240" w:lineRule="auto"/>
        <w:rPr>
          <w:b/>
        </w:rPr>
      </w:pPr>
    </w:p>
    <w:p w14:paraId="4C7CCE43" w14:textId="77777777" w:rsidR="00146C35" w:rsidRDefault="00F30765" w:rsidP="00146C35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Mendeleev</w:t>
      </w:r>
    </w:p>
    <w:p w14:paraId="6B01CF3B" w14:textId="77777777" w:rsidR="005E7803" w:rsidRDefault="005E7803" w:rsidP="00146C35">
      <w:pPr>
        <w:spacing w:after="0" w:line="240" w:lineRule="auto"/>
        <w:rPr>
          <w:rFonts w:ascii="Cooper Black" w:hAnsi="Cooper Black"/>
          <w:b/>
          <w:sz w:val="24"/>
        </w:rPr>
      </w:pPr>
    </w:p>
    <w:p w14:paraId="3F78040B" w14:textId="77777777" w:rsidR="00CE08DD" w:rsidRPr="00FF4F4E" w:rsidRDefault="00FF4F4E" w:rsidP="00FF4F4E">
      <w:pPr>
        <w:spacing w:after="0" w:line="240" w:lineRule="auto"/>
      </w:pPr>
      <w:r w:rsidRPr="00FF4F4E">
        <w:t xml:space="preserve">In 1867, Dimitri Mendeleev found </w:t>
      </w:r>
      <w:r>
        <w:t>__________</w:t>
      </w:r>
      <w:r w:rsidRPr="00FF4F4E">
        <w:t xml:space="preserve"> in the elements and organized them into a table</w:t>
      </w:r>
    </w:p>
    <w:p w14:paraId="7A3FEC57" w14:textId="77777777" w:rsidR="00FF4F4E" w:rsidRPr="00FF4F4E" w:rsidRDefault="00FF4F4E" w:rsidP="00FF4F4E">
      <w:pPr>
        <w:spacing w:after="0" w:line="240" w:lineRule="auto"/>
        <w:ind w:left="1440"/>
      </w:pPr>
    </w:p>
    <w:p w14:paraId="015AB75A" w14:textId="77777777" w:rsidR="00CE08DD" w:rsidRPr="00FF4F4E" w:rsidRDefault="00FF4F4E" w:rsidP="00FF4F4E">
      <w:pPr>
        <w:numPr>
          <w:ilvl w:val="1"/>
          <w:numId w:val="18"/>
        </w:numPr>
        <w:spacing w:after="0" w:line="240" w:lineRule="auto"/>
      </w:pPr>
      <w:r w:rsidRPr="00FF4F4E">
        <w:t>Organized elements according to:</w:t>
      </w:r>
    </w:p>
    <w:p w14:paraId="1038A0FC" w14:textId="77777777" w:rsidR="00CE08DD" w:rsidRPr="00FF4F4E" w:rsidRDefault="00FF4F4E" w:rsidP="00FF4F4E">
      <w:pPr>
        <w:numPr>
          <w:ilvl w:val="2"/>
          <w:numId w:val="18"/>
        </w:numPr>
        <w:spacing w:after="0" w:line="240" w:lineRule="auto"/>
      </w:pPr>
      <w:r w:rsidRPr="00FF4F4E">
        <w:t xml:space="preserve"> </w:t>
      </w:r>
      <w:r>
        <w:t>_______________________</w:t>
      </w:r>
    </w:p>
    <w:p w14:paraId="67849A3E" w14:textId="77777777" w:rsidR="00CE08DD" w:rsidRPr="00FF4F4E" w:rsidRDefault="00FF4F4E" w:rsidP="00FF4F4E">
      <w:pPr>
        <w:numPr>
          <w:ilvl w:val="2"/>
          <w:numId w:val="18"/>
        </w:numPr>
        <w:spacing w:after="0" w:line="240" w:lineRule="auto"/>
      </w:pPr>
      <w:r w:rsidRPr="00FF4F4E">
        <w:t xml:space="preserve">grouped elements with similar </w:t>
      </w:r>
      <w:r>
        <w:t>_______________</w:t>
      </w:r>
      <w:r w:rsidRPr="00FF4F4E">
        <w:t xml:space="preserve"> into families</w:t>
      </w:r>
      <w:r>
        <w:br/>
      </w:r>
    </w:p>
    <w:p w14:paraId="651E38CA" w14:textId="77777777" w:rsidR="00CE08DD" w:rsidRPr="00FF4F4E" w:rsidRDefault="00FF4F4E" w:rsidP="00FF4F4E">
      <w:pPr>
        <w:numPr>
          <w:ilvl w:val="1"/>
          <w:numId w:val="18"/>
        </w:numPr>
        <w:spacing w:after="0" w:line="240" w:lineRule="auto"/>
      </w:pPr>
      <w:r w:rsidRPr="00FF4F4E">
        <w:t xml:space="preserve">The resulting table had </w:t>
      </w:r>
      <w:r>
        <w:t>______________</w:t>
      </w:r>
      <w:r w:rsidRPr="00FF4F4E">
        <w:t xml:space="preserve"> for elements not yet discovered</w:t>
      </w:r>
    </w:p>
    <w:p w14:paraId="53759412" w14:textId="77777777" w:rsidR="0002042E" w:rsidRDefault="0002042E" w:rsidP="000770CA">
      <w:pPr>
        <w:spacing w:after="0" w:line="240" w:lineRule="auto"/>
      </w:pPr>
    </w:p>
    <w:p w14:paraId="60BE4596" w14:textId="77777777" w:rsidR="009E0B46" w:rsidRDefault="009E0B46" w:rsidP="009E0B46">
      <w:pPr>
        <w:spacing w:after="0" w:line="240" w:lineRule="auto"/>
      </w:pPr>
    </w:p>
    <w:p w14:paraId="7E807D88" w14:textId="77777777" w:rsidR="0002042E" w:rsidRDefault="0002042E" w:rsidP="0002042E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The Periodic Table</w:t>
      </w:r>
    </w:p>
    <w:p w14:paraId="225CB5C8" w14:textId="77777777" w:rsidR="0002042E" w:rsidRDefault="0002042E" w:rsidP="0002042E">
      <w:pPr>
        <w:spacing w:after="0" w:line="240" w:lineRule="auto"/>
        <w:jc w:val="center"/>
        <w:rPr>
          <w:rFonts w:ascii="Cooper Black" w:hAnsi="Cooper Black"/>
          <w:b/>
          <w:sz w:val="24"/>
        </w:rPr>
      </w:pPr>
      <w:r w:rsidRPr="0002042E">
        <w:rPr>
          <w:rFonts w:ascii="Cooper Black" w:hAnsi="Cooper Black"/>
          <w:b/>
          <w:noProof/>
          <w:sz w:val="24"/>
          <w:lang w:eastAsia="en-CA"/>
        </w:rPr>
        <w:drawing>
          <wp:inline distT="0" distB="0" distL="0" distR="0" wp14:anchorId="30BBB68F" wp14:editId="2C576604">
            <wp:extent cx="778972" cy="1026307"/>
            <wp:effectExtent l="19050" t="0" r="2078" b="0"/>
            <wp:docPr id="5" name="Picture 1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508" t="11834" r="32915" b="15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72" cy="1026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B6785F" w14:textId="77777777" w:rsidR="00036436" w:rsidRDefault="00036436" w:rsidP="0002042E">
      <w:pPr>
        <w:spacing w:after="0" w:line="240" w:lineRule="auto"/>
      </w:pPr>
    </w:p>
    <w:p w14:paraId="4834AFA0" w14:textId="77777777" w:rsidR="00AE1233" w:rsidRDefault="0002042E" w:rsidP="0002042E">
      <w:pPr>
        <w:spacing w:after="0" w:line="240" w:lineRule="auto"/>
      </w:pPr>
      <w:r>
        <w:t>Label the parts of the box for Titanium above.</w:t>
      </w:r>
    </w:p>
    <w:p w14:paraId="2842622C" w14:textId="77777777" w:rsidR="0002042E" w:rsidRDefault="0002042E" w:rsidP="0002042E">
      <w:pPr>
        <w:spacing w:after="0" w:line="240" w:lineRule="auto"/>
        <w:rPr>
          <w:b/>
        </w:rPr>
      </w:pPr>
      <w:r>
        <w:rPr>
          <w:b/>
        </w:rPr>
        <w:t>Atomic Mass:</w:t>
      </w:r>
    </w:p>
    <w:p w14:paraId="15BCEBAF" w14:textId="77777777" w:rsidR="0002042E" w:rsidRDefault="0002042E" w:rsidP="0002042E">
      <w:pPr>
        <w:spacing w:after="0" w:line="240" w:lineRule="auto"/>
        <w:rPr>
          <w:b/>
        </w:rPr>
      </w:pPr>
    </w:p>
    <w:p w14:paraId="0BAA46CF" w14:textId="77777777" w:rsidR="0002042E" w:rsidRDefault="0002042E" w:rsidP="0002042E">
      <w:pPr>
        <w:spacing w:after="0" w:line="240" w:lineRule="auto"/>
        <w:rPr>
          <w:b/>
        </w:rPr>
      </w:pPr>
      <w:r>
        <w:rPr>
          <w:b/>
        </w:rPr>
        <w:t>Atomic Number:</w:t>
      </w:r>
    </w:p>
    <w:p w14:paraId="1E6B2973" w14:textId="77777777" w:rsidR="0002042E" w:rsidRDefault="0002042E" w:rsidP="0002042E">
      <w:pPr>
        <w:spacing w:after="0" w:line="240" w:lineRule="auto"/>
        <w:rPr>
          <w:b/>
        </w:rPr>
      </w:pPr>
    </w:p>
    <w:p w14:paraId="1021E7BD" w14:textId="77777777" w:rsidR="0002042E" w:rsidRDefault="0002042E" w:rsidP="0002042E">
      <w:pPr>
        <w:spacing w:after="0" w:line="240" w:lineRule="auto"/>
        <w:rPr>
          <w:b/>
        </w:rPr>
      </w:pPr>
      <w:r>
        <w:rPr>
          <w:b/>
        </w:rPr>
        <w:t>Ion Charge:</w:t>
      </w:r>
    </w:p>
    <w:p w14:paraId="7FC3F1A8" w14:textId="77777777" w:rsidR="0002042E" w:rsidRDefault="0002042E" w:rsidP="0002042E">
      <w:pPr>
        <w:spacing w:after="0" w:line="240" w:lineRule="auto"/>
        <w:rPr>
          <w:b/>
        </w:rPr>
      </w:pPr>
    </w:p>
    <w:p w14:paraId="1B1ABC7C" w14:textId="77777777" w:rsidR="0040632A" w:rsidRDefault="0040632A" w:rsidP="0040632A">
      <w:pPr>
        <w:spacing w:after="0" w:line="240" w:lineRule="auto"/>
        <w:rPr>
          <w:b/>
        </w:rPr>
      </w:pPr>
    </w:p>
    <w:p w14:paraId="6BBD9DA9" w14:textId="77777777" w:rsidR="00415570" w:rsidRDefault="00415570" w:rsidP="00415570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Metals, Non-metals, and Metalloids</w:t>
      </w:r>
      <w:r w:rsidR="00FF4F4E">
        <w:rPr>
          <w:rFonts w:ascii="Cooper Black" w:hAnsi="Cooper Black"/>
          <w:b/>
          <w:sz w:val="24"/>
        </w:rPr>
        <w:t xml:space="preserve"> (Text p. 55)</w:t>
      </w:r>
    </w:p>
    <w:p w14:paraId="64565A92" w14:textId="77777777" w:rsidR="00415570" w:rsidRDefault="00036436" w:rsidP="0040632A">
      <w:pPr>
        <w:spacing w:after="0" w:line="240" w:lineRule="auto"/>
      </w:pPr>
      <w:r>
        <w:t>Complete this chart:</w:t>
      </w:r>
    </w:p>
    <w:p w14:paraId="5FDD8EBE" w14:textId="021F1FCF" w:rsidR="00036436" w:rsidRDefault="008059CB" w:rsidP="00036436">
      <w:pPr>
        <w:spacing w:after="0" w:line="240" w:lineRule="auto"/>
        <w:jc w:val="center"/>
        <w:rPr>
          <w:b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167AB" wp14:editId="3337E37E">
                <wp:simplePos x="0" y="0"/>
                <wp:positionH relativeFrom="column">
                  <wp:posOffset>4696460</wp:posOffset>
                </wp:positionH>
                <wp:positionV relativeFrom="paragraph">
                  <wp:posOffset>1139825</wp:posOffset>
                </wp:positionV>
                <wp:extent cx="640080" cy="814070"/>
                <wp:effectExtent l="635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814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9.8pt;margin-top:89.75pt;width:50.4pt;height:6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ATlAIAADEFAAAOAAAAZHJzL2Uyb0RvYy54bWysVNuO0zAQfUfiHyy/d5NU6SVR09VeKEJa&#10;YMXCB7iOk1j4hu02XVb8O2N7W7rwghB9SD0z9vGZmTNeXR6kQHtmHdeqwcVFjhFTVLdc9Q3+8nkz&#10;WWLkPFEtEVqxBj8yhy/Xr1+tRlOzqR60aJlFAKJcPZoGD96bOsscHZgk7kIbpiDYaSuJB9P2WWvJ&#10;COhSZNM8n2ejtq2xmjLnwHubgngd8buOUf+x6xzzSDQYuPn4tfG7Dd9svSJ1b4kZOH2mQf6BhSRc&#10;waUnqFviCdpZ/geU5NRqpzt/QbXMdNdxymIOkE2R/5bNw0AMi7lAcZw5lcn9P1j6YX9vEW8bvMBI&#10;EQkt+gRFI6oXDM1CeUbjatj1YO5tSNCZO02/OqT0zQC72JW1ehwYaYFUEfZnLw4Ew8FRtB3f6xbQ&#10;yc7rWKlDZ2UAhBqgQ2zI46kh7OARBee8zPMltI1CaFmU+SI2LCP18bCxzr9lWqKwaLAF6hGc7O+c&#10;D2RIfdwSyWvB2w0XIhpBY+xGWLQnoI5tX8SjYieBafIVefglkYAfpJT8RxpRpgEi3uTO0YUKdygd&#10;bktEkgdSA2ohFpKMEnmqimmZX0+ryWa+XEzKTTmbVIt8OcmL6rqa52VV3m5+BHJFWQ+8bZm644od&#10;5VqUfyeH58FJQouCRWODq9l0FvN+wd7ZfnuqTCzCKeXzJCX3ML2CS2jPWamCHN6oFtImtSdcpHX2&#10;kn4sGdTg+B+rEsUT9JJ0t9XtI2jHaugtyADeGVgM2n7HaISZbbD7tiOWYSTeKdBfVZRlGPJolLPF&#10;FAx7HtmeR4iiANVgj1Fa3vj0MOyM5f0ANyVBKH0Fmu141FPQc2IFvIMBcxkzeH5DwuCf23HXr5du&#10;/RMAAP//AwBQSwMEFAAGAAgAAAAhACdvy6jkAAAACwEAAA8AAABkcnMvZG93bnJldi54bWxMj8tO&#10;wzAQRfdI/IM1SOyoQ1uaNsSpeLRVhNQFBQTLaTwkEfE4xE4b/h6zosvRPbr3TLocTCMO1LnasoLr&#10;UQSCuLC65lLB68v6ag7CeWSNjWVS8EMOltn5WYqJtkd+psPOlyKUsEtQQeV9m0jpiooMupFtiUP2&#10;aTuDPpxdKXWHx1BuGjmOopk0WHNYqLClh4qKr11vFKyeHscf72956/N1f+/yAbeb1bdSlxfD3S0I&#10;T4P/h+FPP6hDFpz2tmftRKMgnixmAQ1BvLgBEYj5NJqC2CuYRHEMMkvl6Q/ZLwAAAP//AwBQSwEC&#10;LQAUAAYACAAAACEAtoM4kv4AAADhAQAAEwAAAAAAAAAAAAAAAAAAAAAAW0NvbnRlbnRfVHlwZXNd&#10;LnhtbFBLAQItABQABgAIAAAAIQA4/SH/1gAAAJQBAAALAAAAAAAAAAAAAAAAAC8BAABfcmVscy8u&#10;cmVsc1BLAQItABQABgAIAAAAIQD2tXATlAIAADEFAAAOAAAAAAAAAAAAAAAAAC4CAABkcnMvZTJv&#10;RG9jLnhtbFBLAQItABQABgAIAAAAIQAnb8uo5AAAAAsBAAAPAAAAAAAAAAAAAAAAAO4EAABkcnMv&#10;ZG93bnJldi54bWxQSwUGAAAAAAQABADzAAAA/wUAAAAA&#10;" fillcolor="white [3212]" stroked="f"/>
            </w:pict>
          </mc:Fallback>
        </mc:AlternateContent>
      </w: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2D825" wp14:editId="2F0A0EB7">
                <wp:simplePos x="0" y="0"/>
                <wp:positionH relativeFrom="column">
                  <wp:posOffset>3524250</wp:posOffset>
                </wp:positionH>
                <wp:positionV relativeFrom="paragraph">
                  <wp:posOffset>2112645</wp:posOffset>
                </wp:positionV>
                <wp:extent cx="923290" cy="814070"/>
                <wp:effectExtent l="0" t="1270" r="635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814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7.5pt;margin-top:166.35pt;width:72.7pt;height:6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1UlAIAADEFAAAOAAAAZHJzL2Uyb0RvYy54bWysVNuO0zAQfUfiHyy/d3PB3TbRpqu9UIS0&#10;wIqFD3AdJ7HwJdhu0wXx74ztbenCC0L0IfXM2OMzZ8744nKvJNpx64TRDS7Ocoy4ZqYVum/w50/r&#10;2RIj56luqTSaN/iRO3y5evniYhprXprByJZbBEm0q6exwYP3Y51ljg1cUXdmRq4h2BmrqAfT9llr&#10;6QTZlczKPD/PJmPb0RrGnQPvbQriVczfdZz5D13nuEeywYDNx6+N3034ZqsLWveWjoNgTzDoP6BQ&#10;VGi49JjqlnqKtlb8kUoJZo0znT9jRmWm6wTjsQaopsh/q+ZhoCOPtQA5bjzS5P5fWvZ+d2+RaBtM&#10;MNJUQYs+AmlU95IjEuiZRlfDrofx3oYC3Xhn2BeHtLkZYBe/stZMA6ctgCrC/uzZgWA4OIo20zvT&#10;Qna69SYyte+sCgmBA7SPDXk8NoTvPWLgrMpXZQVtYxBaFiRfxIZltD4cHq3zb7hRKCwabAF6TE53&#10;d84HMLQ+bIngjRTtWkgZjaAxfiMt2lFQx6Yv4lG5VYA0+Yo8/JJIwA9SSv4DjCjTkCLe5E6zSx3u&#10;0CbcloAkD5QG0EIsFBkl8r0qSpJfl9Vsfb5czMiazGfVIl/O8qK6rs5zUpHb9Y8AriD1INqW6zuh&#10;+UGuBfk7OTwNThJaFCyagOJ5OY91P0PvbL85MhNJOJZ8WqQSHqZXCgXtOaEqyOG1bqFsWnsqZFpn&#10;z+FHyoCDw39kJYon6CXpbmPaR9CONdBbkAG8M7AYjP2G0QQz22D3dUstx0i+1aC/qiAkDHk0yHxR&#10;gmFPI5vTCNUMUjXYY5SWNz49DNvRin6Am5IgtLkCzXYi6inoOaEC3MGAuYwVPL0hYfBP7bjr10u3&#10;+gkAAP//AwBQSwMEFAAGAAgAAAAhAGR9trTkAAAACwEAAA8AAABkcnMvZG93bnJldi54bWxMj81O&#10;wzAQhO9IvIO1SNyoTdq0ELKp+GlRhNRDCwiO28QkEfE6xE4b3h5zguNoRjPfpMvRtOKge9dYRric&#10;KBCaC1s2XCG8PK8vrkA4T1xSa1kjfGsHy+z0JKWktEfe6sPOVyKUsEsIofa+S6R0Ra0NuYntNAfv&#10;w/aGfJB9JcuejqHctDJSai4NNRwWaur0fa2Lz91gEFZPD9H722ve+Xw93Ll8pM3j6gvx/Gy8vQHh&#10;9ej/wvCLH9AhC0x7O3DpRIsQx3H44hGm02gBIiQWSs1A7BFmc3UNMkvl/w/ZDwAAAP//AwBQSwEC&#10;LQAUAAYACAAAACEAtoM4kv4AAADhAQAAEwAAAAAAAAAAAAAAAAAAAAAAW0NvbnRlbnRfVHlwZXNd&#10;LnhtbFBLAQItABQABgAIAAAAIQA4/SH/1gAAAJQBAAALAAAAAAAAAAAAAAAAAC8BAABfcmVscy8u&#10;cmVsc1BLAQItABQABgAIAAAAIQBAvb1UlAIAADEFAAAOAAAAAAAAAAAAAAAAAC4CAABkcnMvZTJv&#10;RG9jLnhtbFBLAQItABQABgAIAAAAIQBkfba05AAAAAsBAAAPAAAAAAAAAAAAAAAAAO4EAABkcnMv&#10;ZG93bnJldi54bWxQSwUGAAAAAAQABADzAAAA/wUAAAAA&#10;" fillcolor="white [3212]" stroked="f"/>
            </w:pict>
          </mc:Fallback>
        </mc:AlternateContent>
      </w: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AF927" wp14:editId="4B4DCBAC">
                <wp:simplePos x="0" y="0"/>
                <wp:positionH relativeFrom="column">
                  <wp:posOffset>2493645</wp:posOffset>
                </wp:positionH>
                <wp:positionV relativeFrom="paragraph">
                  <wp:posOffset>1139825</wp:posOffset>
                </wp:positionV>
                <wp:extent cx="773430" cy="548640"/>
                <wp:effectExtent l="0" t="0" r="0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6.35pt;margin-top:89.75pt;width:60.9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VClgIAADEFAAAOAAAAZHJzL2Uyb0RvYy54bWysVF1v2yAUfZ+0/4B4T/1R58NWnapNlmlS&#10;t1Xr9gOIwTYaBgYkTjvtv+8CTZZuL9O0PDjcCxzOPffA1fVhEGjPjOVK1ji7SDFislGUy67GXz5v&#10;JguMrCOSEqEkq/Ejs/h6+frV1agrlqteCcoMAhBpq1HXuHdOV0lim54NxF4ozSRMtsoMxEFouoQa&#10;MgL6IJI8TWfJqAzVRjXMWsiu4yReBvy2ZY372LaWOSRqDNxc+Jrw3fpvsrwiVWeI7nnzTIP8A4uB&#10;cAmHnqDWxBG0M/wPqIE3RlnVuotGDYlqW96wUANUk6W/VfPQE81CLSCO1SeZ7P+DbT7s7w3itMY5&#10;RpIM0KJPIBqRnWDo0sszalvBqgd9b3yBVt+p5qtFUq16WMVujFFjzwgFUplfn7zY4AMLW9F2fK8o&#10;oJOdU0GpQ2sGDwgaoENoyOOpIezgUAPJ+fyyuIS2NTA1LRazIjQsIdVxszbWvWVqQH5QYwPUAzjZ&#10;31nnyZDquCSQV4LTDRciBN5jbCUM2hNwx7bLwlaxG4BpzGWp/0WTQB6sFPNHGsGmHiKcZM/RhfRn&#10;SOVPi0RiBkoDan7OFxks8r3M8iK9zcvJZraYT4pNMZ2U83QxSbPytpylRVmsNz88uayoek4pk3dc&#10;sqNds+Lv7PB8caLRgmHRWONymk9D3S/YW9NtT8oEEU4lnxc5cAe3V/Chxoszqbwd3kgKZZPKES7i&#10;OHlJP0gGGhz/gyrBPN4v0XdbRR/BO0ZBb8EG8M7AoFfmCaMR7myN7bcdMQwj8U6C/8qsAIcgF4Ji&#10;Os8hMOcz2/MZIhuAqrHDKA5XLj4MO21418NJ0RBS3YBnWx785P0cWQFvH8C9DBU8vyH+4p/HYdWv&#10;l275EwAA//8DAFBLAwQUAAYACAAAACEAwk0U6uMAAAALAQAADwAAAGRycy9kb3ducmV2LnhtbEyP&#10;TU/DMAyG70j8h8hI3Fi6Qjdamk58bKhC4sAAwTFrTFvROKVJt/LvMSe42XofvX6crybbiT0OvnWk&#10;YD6LQCBVzrRUK3h53pxdgvBBk9GdI1TwjR5WxfFRrjPjDvSE+22oBZeQz7SCJoQ+k9JXDVrtZ65H&#10;4uzDDVYHXodamkEfuNx2Mo6ihbS6Jb7Q6B5vG6w+t6NVsH64i9/fXss+lJvxxpeTfrxffyl1ejJd&#10;X4EIOIU/GH71WR0Kdtq5kYwXnYLzNF4yysEyTUAwkcwveNgpiBdJCrLI5f8fih8AAAD//wMAUEsB&#10;Ai0AFAAGAAgAAAAhALaDOJL+AAAA4QEAABMAAAAAAAAAAAAAAAAAAAAAAFtDb250ZW50X1R5cGVz&#10;XS54bWxQSwECLQAUAAYACAAAACEAOP0h/9YAAACUAQAACwAAAAAAAAAAAAAAAAAvAQAAX3JlbHMv&#10;LnJlbHNQSwECLQAUAAYACAAAACEASb4FQpYCAAAxBQAADgAAAAAAAAAAAAAAAAAuAgAAZHJzL2Uy&#10;b0RvYy54bWxQSwECLQAUAAYACAAAACEAwk0U6uMAAAALAQAADwAAAAAAAAAAAAAAAADwBAAAZHJz&#10;L2Rvd25yZXYueG1sUEsFBgAAAAAEAAQA8wAAAAAGAAAAAA==&#10;" fillcolor="white [3212]" stroked="f"/>
            </w:pict>
          </mc:Fallback>
        </mc:AlternateContent>
      </w: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534B9" wp14:editId="305BCDAB">
                <wp:simplePos x="0" y="0"/>
                <wp:positionH relativeFrom="column">
                  <wp:posOffset>1487805</wp:posOffset>
                </wp:positionH>
                <wp:positionV relativeFrom="paragraph">
                  <wp:posOffset>499745</wp:posOffset>
                </wp:positionV>
                <wp:extent cx="706755" cy="548640"/>
                <wp:effectExtent l="190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7.15pt;margin-top:39.35pt;width:55.6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4IlgIAADEFAAAOAAAAZHJzL2Uyb0RvYy54bWysVNuO0zAQfUfiHyy/d3NR0jZR09VeKEJa&#10;YMXCB7iOk1j4Emy36bLi3xnb29KFF4ToQ+qZsY/PzJzx6vIgBdozY7lWDc4uUoyYorrlqm/wl8+b&#10;2RIj64hqidCKNfiRWXy5fv1qNY01y/WgRcsMAhBl62ls8ODcWCeJpQOTxF7okSkIdtpI4sA0fdIa&#10;MgG6FEmepvNk0qYdjabMWvDexiBeB/yuY9R97DrLHBINBm4ufE34bv03Wa9I3RsyDpw+0yD/wEIS&#10;ruDSE9QtcQTtDP8DSnJqtNWdu6BaJrrrOGUhB8gmS3/L5mEgIwu5QHHseCqT/X+w9MP+3iDeQu8w&#10;UkRCiz5B0YjqBUO5L8802hp2PYz3xidoxztNv1qk9M0Au9iVMXoaGGmBVOb3Jy8OeMPCUbSd3usW&#10;0MnO6VCpQ2ekB4QaoENoyOOpIezgEAXnIp0vyhIjCqGyWM6L0LCE1MfDo7HuLdMS+UWDDVAP4GR/&#10;Z50nQ+rjlkBeC95uuBDB8BpjN8KgPQF1bPssHBU7CUyjL0v9L4oE/CCl6D/SCDL1EOEme44ulL9D&#10;aX9bJBI9kBpQ8zGfZJDIU5XlRXqdV7PNfLmYFZuinFWLdDlLs+q6mqdFVdxufnhyWVEPvG2ZuuOK&#10;HeWaFX8nh+fBiUILgkVTg6syL0PeL9hb029PlQlFOKV8nqTkDqZXcNng5VmpvBzeqBbSJrUjXMR1&#10;8pJ+KBnU4PgfqhLE4/USdbfV7SNox2joLUwvvDOwGLT5jtEEM9tg+21HDMNIvFOgvyorQCHIBaMo&#10;FzkY5jyyPY8QRQGqwQ6juLxx8WHYjYb3A9wUBaH0FWi240FPXs+RFfD2BsxlyOD5DfGDf26HXb9e&#10;uvVPAAAA//8DAFBLAwQUAAYACAAAACEAgV0DBeMAAAAKAQAADwAAAGRycy9kb3ducmV2LnhtbEyP&#10;TU+DQBCG7yb+h82YeLNLoaUNsjR+tIaYeGir0eMURiCyu8guLf33jic9Tt4n7/tMuhp1K47Uu8Ya&#10;BdNJAIJMYcvGVApe95ubJQjn0ZTYWkMKzuRglV1epJiU9mS2dNz5SnCJcQkqqL3vEildUZNGN7Ed&#10;Gc4+ba/R89lXsuzxxOW6lWEQxFJjY3ihxo4eaiq+doNWsH5+DD/e3/LO55vh3uUjvjytv5W6vhrv&#10;bkF4Gv0fDL/6rA4ZOx3sYEonWgVhNIsYVbBYLkAwEM3mMYgDk/F8CjJL5f8Xsh8AAAD//wMAUEsB&#10;Ai0AFAAGAAgAAAAhALaDOJL+AAAA4QEAABMAAAAAAAAAAAAAAAAAAAAAAFtDb250ZW50X1R5cGVz&#10;XS54bWxQSwECLQAUAAYACAAAACEAOP0h/9YAAACUAQAACwAAAAAAAAAAAAAAAAAvAQAAX3JlbHMv&#10;LnJlbHNQSwECLQAUAAYACAAAACEA+rVeCJYCAAAxBQAADgAAAAAAAAAAAAAAAAAuAgAAZHJzL2Uy&#10;b0RvYy54bWxQSwECLQAUAAYACAAAACEAgV0DBeMAAAAKAQAADwAAAAAAAAAAAAAAAADwBAAAZHJz&#10;L2Rvd25yZXYueG1sUEsFBgAAAAAEAAQA8wAAAAAGAAAAAA==&#10;" fillcolor="white [3212]" stroked="f"/>
            </w:pict>
          </mc:Fallback>
        </mc:AlternateContent>
      </w:r>
      <w:r w:rsidR="00036436" w:rsidRPr="00036436">
        <w:rPr>
          <w:b/>
          <w:noProof/>
          <w:lang w:eastAsia="en-CA"/>
        </w:rPr>
        <w:drawing>
          <wp:inline distT="0" distB="0" distL="0" distR="0" wp14:anchorId="6B8451BB" wp14:editId="4E40596F">
            <wp:extent cx="4944019" cy="2984269"/>
            <wp:effectExtent l="19050" t="0" r="8981" b="0"/>
            <wp:docPr id="6" name="Picture 2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107" cy="2986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BA0AF4" w14:textId="77777777" w:rsidR="00415570" w:rsidRDefault="004B3563" w:rsidP="0040632A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noProof/>
          <w:sz w:val="24"/>
          <w:lang w:eastAsia="en-CA"/>
        </w:rPr>
        <w:lastRenderedPageBreak/>
        <w:drawing>
          <wp:anchor distT="0" distB="0" distL="114300" distR="114300" simplePos="0" relativeHeight="251663360" behindDoc="0" locked="0" layoutInCell="1" allowOverlap="1" wp14:anchorId="15B3E3C0" wp14:editId="3134E9DC">
            <wp:simplePos x="0" y="0"/>
            <wp:positionH relativeFrom="column">
              <wp:posOffset>3277639</wp:posOffset>
            </wp:positionH>
            <wp:positionV relativeFrom="paragraph">
              <wp:posOffset>346</wp:posOffset>
            </wp:positionV>
            <wp:extent cx="2636635" cy="2213957"/>
            <wp:effectExtent l="19050" t="0" r="0" b="0"/>
            <wp:wrapNone/>
            <wp:docPr id="9" name="Picture 3" descr="Picture-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9" descr="Picture-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9061" b="14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35" cy="2213957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26E" w:rsidRPr="00C7426E">
        <w:rPr>
          <w:rFonts w:ascii="Cooper Black" w:hAnsi="Cooper Black"/>
          <w:b/>
          <w:sz w:val="24"/>
        </w:rPr>
        <w:t>Periods and Families</w:t>
      </w:r>
    </w:p>
    <w:p w14:paraId="69431D1D" w14:textId="77777777" w:rsidR="00C7426E" w:rsidRDefault="00C7426E" w:rsidP="0040632A">
      <w:pPr>
        <w:spacing w:after="0" w:line="240" w:lineRule="auto"/>
        <w:rPr>
          <w:rFonts w:ascii="Cooper Black" w:hAnsi="Cooper Black"/>
          <w:b/>
          <w:sz w:val="24"/>
        </w:rPr>
      </w:pPr>
    </w:p>
    <w:p w14:paraId="4EC0BFA5" w14:textId="77777777" w:rsidR="0098092B" w:rsidRDefault="0098092B" w:rsidP="0040632A">
      <w:pPr>
        <w:spacing w:after="0" w:line="240" w:lineRule="auto"/>
      </w:pPr>
      <w:r>
        <w:t>On a Periodic Table,</w:t>
      </w:r>
    </w:p>
    <w:p w14:paraId="5384FC2D" w14:textId="77777777" w:rsidR="0098092B" w:rsidRDefault="0098092B" w:rsidP="0040632A">
      <w:pPr>
        <w:spacing w:after="0" w:line="240" w:lineRule="auto"/>
      </w:pPr>
    </w:p>
    <w:p w14:paraId="2FCB1F05" w14:textId="77777777" w:rsidR="00C7426E" w:rsidRDefault="00C7426E" w:rsidP="0040632A">
      <w:pPr>
        <w:spacing w:after="0" w:line="240" w:lineRule="auto"/>
      </w:pPr>
      <w:r w:rsidRPr="00C7426E">
        <w:t>Each</w:t>
      </w:r>
      <w:r>
        <w:t xml:space="preserve"> horizontal row is called a _______________.</w:t>
      </w:r>
    </w:p>
    <w:p w14:paraId="1E71C009" w14:textId="77777777" w:rsidR="00C7426E" w:rsidRDefault="00C7426E" w:rsidP="0040632A">
      <w:pPr>
        <w:spacing w:after="0" w:line="240" w:lineRule="auto"/>
      </w:pPr>
    </w:p>
    <w:p w14:paraId="0CE0DC1C" w14:textId="77777777" w:rsidR="00C7426E" w:rsidRDefault="00C7426E" w:rsidP="0040632A">
      <w:pPr>
        <w:spacing w:after="0" w:line="240" w:lineRule="auto"/>
      </w:pPr>
      <w:r>
        <w:t>Vertical columns</w:t>
      </w:r>
      <w:r w:rsidR="0098092B">
        <w:t xml:space="preserve"> are called ________________.</w:t>
      </w:r>
    </w:p>
    <w:p w14:paraId="2968D28C" w14:textId="77777777" w:rsidR="0098092B" w:rsidRDefault="0098092B" w:rsidP="0040632A">
      <w:pPr>
        <w:spacing w:after="0" w:line="240" w:lineRule="auto"/>
      </w:pPr>
    </w:p>
    <w:p w14:paraId="35621D6D" w14:textId="77777777" w:rsidR="00050543" w:rsidRPr="0098092B" w:rsidRDefault="0098092B" w:rsidP="0098092B">
      <w:pPr>
        <w:spacing w:after="0" w:line="240" w:lineRule="auto"/>
      </w:pPr>
      <w:r>
        <w:rPr>
          <w:b/>
          <w:bCs/>
        </w:rPr>
        <w:t>Alkali M</w:t>
      </w:r>
      <w:r w:rsidR="002C3C72" w:rsidRPr="0098092B">
        <w:rPr>
          <w:b/>
          <w:bCs/>
        </w:rPr>
        <w:t>etals</w:t>
      </w:r>
      <w:r>
        <w:rPr>
          <w:b/>
          <w:bCs/>
        </w:rPr>
        <w:t xml:space="preserve">: </w:t>
      </w:r>
      <w:r w:rsidR="002C3C72" w:rsidRPr="0098092B">
        <w:t xml:space="preserve"> </w:t>
      </w:r>
    </w:p>
    <w:p w14:paraId="100FACE7" w14:textId="77777777" w:rsidR="0098092B" w:rsidRDefault="0098092B" w:rsidP="0098092B">
      <w:pPr>
        <w:spacing w:after="0" w:line="240" w:lineRule="auto"/>
        <w:rPr>
          <w:b/>
          <w:bCs/>
        </w:rPr>
      </w:pPr>
    </w:p>
    <w:p w14:paraId="31A5DE87" w14:textId="77777777" w:rsidR="000C5831" w:rsidRPr="0098092B" w:rsidRDefault="000C5831" w:rsidP="0098092B">
      <w:pPr>
        <w:spacing w:after="0" w:line="240" w:lineRule="auto"/>
        <w:rPr>
          <w:b/>
          <w:bCs/>
        </w:rPr>
      </w:pPr>
    </w:p>
    <w:p w14:paraId="4468C647" w14:textId="77777777" w:rsidR="00050543" w:rsidRPr="0098092B" w:rsidRDefault="002C3C72" w:rsidP="0098092B">
      <w:pPr>
        <w:spacing w:after="0" w:line="240" w:lineRule="auto"/>
      </w:pPr>
      <w:r w:rsidRPr="0098092B">
        <w:rPr>
          <w:b/>
          <w:bCs/>
        </w:rPr>
        <w:t xml:space="preserve">Alkaline </w:t>
      </w:r>
      <w:r w:rsidR="0098092B">
        <w:rPr>
          <w:b/>
          <w:bCs/>
        </w:rPr>
        <w:t>E</w:t>
      </w:r>
      <w:r w:rsidRPr="0098092B">
        <w:rPr>
          <w:b/>
          <w:bCs/>
        </w:rPr>
        <w:t xml:space="preserve">arth </w:t>
      </w:r>
      <w:r w:rsidR="0098092B">
        <w:rPr>
          <w:b/>
          <w:bCs/>
        </w:rPr>
        <w:t>M</w:t>
      </w:r>
      <w:r w:rsidRPr="0098092B">
        <w:rPr>
          <w:b/>
          <w:bCs/>
        </w:rPr>
        <w:t>etals</w:t>
      </w:r>
      <w:r w:rsidR="0098092B">
        <w:t xml:space="preserve">:  </w:t>
      </w:r>
      <w:r w:rsidRPr="0098092B">
        <w:t xml:space="preserve"> </w:t>
      </w:r>
    </w:p>
    <w:p w14:paraId="028B59A7" w14:textId="77777777" w:rsidR="0098092B" w:rsidRDefault="0098092B" w:rsidP="0098092B">
      <w:pPr>
        <w:spacing w:after="0" w:line="240" w:lineRule="auto"/>
        <w:rPr>
          <w:b/>
          <w:bCs/>
        </w:rPr>
      </w:pPr>
    </w:p>
    <w:p w14:paraId="4356AAFF" w14:textId="77777777" w:rsidR="000C5831" w:rsidRDefault="000C5831" w:rsidP="0098092B">
      <w:pPr>
        <w:spacing w:after="0" w:line="240" w:lineRule="auto"/>
        <w:rPr>
          <w:b/>
          <w:bCs/>
        </w:rPr>
      </w:pPr>
    </w:p>
    <w:p w14:paraId="36FB1690" w14:textId="77777777" w:rsidR="00050543" w:rsidRPr="0098092B" w:rsidRDefault="002C3C72" w:rsidP="0098092B">
      <w:pPr>
        <w:spacing w:after="0" w:line="240" w:lineRule="auto"/>
      </w:pPr>
      <w:r w:rsidRPr="0098092B">
        <w:rPr>
          <w:b/>
          <w:bCs/>
        </w:rPr>
        <w:t>Halogens</w:t>
      </w:r>
      <w:r w:rsidR="001F6D64">
        <w:t>:</w:t>
      </w:r>
    </w:p>
    <w:p w14:paraId="599D6350" w14:textId="77777777" w:rsidR="0098092B" w:rsidRDefault="0098092B" w:rsidP="0098092B">
      <w:pPr>
        <w:spacing w:after="0" w:line="240" w:lineRule="auto"/>
        <w:rPr>
          <w:b/>
          <w:bCs/>
        </w:rPr>
      </w:pPr>
    </w:p>
    <w:p w14:paraId="6EEADD30" w14:textId="77777777" w:rsidR="000C5831" w:rsidRDefault="000C5831" w:rsidP="0098092B">
      <w:pPr>
        <w:spacing w:after="0" w:line="240" w:lineRule="auto"/>
        <w:rPr>
          <w:b/>
          <w:bCs/>
        </w:rPr>
      </w:pPr>
    </w:p>
    <w:p w14:paraId="05F7CC1B" w14:textId="77777777" w:rsidR="0098092B" w:rsidRDefault="002C3C72" w:rsidP="0040632A">
      <w:pPr>
        <w:spacing w:after="0" w:line="240" w:lineRule="auto"/>
      </w:pPr>
      <w:r w:rsidRPr="0098092B">
        <w:rPr>
          <w:b/>
          <w:bCs/>
        </w:rPr>
        <w:t>Noble gases</w:t>
      </w:r>
      <w:r w:rsidR="001F6D64">
        <w:t>:</w:t>
      </w:r>
    </w:p>
    <w:p w14:paraId="0E5DEBB2" w14:textId="77777777" w:rsidR="004B3563" w:rsidRDefault="004B3563" w:rsidP="0040632A">
      <w:pPr>
        <w:spacing w:after="0" w:line="240" w:lineRule="auto"/>
      </w:pPr>
    </w:p>
    <w:p w14:paraId="4427D4DE" w14:textId="77777777" w:rsidR="004B3563" w:rsidRDefault="004B3563" w:rsidP="0040632A">
      <w:pPr>
        <w:spacing w:after="0" w:line="240" w:lineRule="auto"/>
      </w:pPr>
    </w:p>
    <w:p w14:paraId="471E343F" w14:textId="77777777" w:rsidR="004B3563" w:rsidRPr="00A5255F" w:rsidRDefault="004D01DC" w:rsidP="0040632A">
      <w:pPr>
        <w:spacing w:after="0" w:line="240" w:lineRule="auto"/>
        <w:rPr>
          <w:i/>
        </w:rPr>
      </w:pPr>
      <w:r w:rsidRPr="00A5255F">
        <w:rPr>
          <w:i/>
        </w:rPr>
        <w:t xml:space="preserve">Please fill in the blanks for the definitions above.  Also don’t forget to label the </w:t>
      </w:r>
      <w:r w:rsidR="002F33A3" w:rsidRPr="00A5255F">
        <w:rPr>
          <w:i/>
        </w:rPr>
        <w:t>chart on the right.</w:t>
      </w:r>
    </w:p>
    <w:p w14:paraId="6CC7286E" w14:textId="77777777" w:rsidR="001C7040" w:rsidRDefault="001C7040" w:rsidP="0040632A">
      <w:pPr>
        <w:spacing w:after="0" w:line="240" w:lineRule="auto"/>
      </w:pPr>
    </w:p>
    <w:p w14:paraId="2F66F21B" w14:textId="77777777" w:rsidR="001C7040" w:rsidRPr="00A5255F" w:rsidRDefault="001C7040" w:rsidP="0040632A">
      <w:pPr>
        <w:spacing w:after="0" w:line="240" w:lineRule="auto"/>
        <w:rPr>
          <w:b/>
        </w:rPr>
      </w:pPr>
      <w:r w:rsidRPr="00A5255F">
        <w:rPr>
          <w:b/>
        </w:rPr>
        <w:t>Read pg. 52 – 63</w:t>
      </w:r>
    </w:p>
    <w:p w14:paraId="1B62D040" w14:textId="77777777" w:rsidR="001C7040" w:rsidRPr="00A5255F" w:rsidRDefault="001C7040" w:rsidP="0040632A">
      <w:pPr>
        <w:spacing w:after="0" w:line="240" w:lineRule="auto"/>
        <w:rPr>
          <w:b/>
        </w:rPr>
      </w:pPr>
      <w:r w:rsidRPr="00A5255F">
        <w:rPr>
          <w:b/>
        </w:rPr>
        <w:t>Do the Reading Check on pg. 57 and answer the questions here:</w:t>
      </w:r>
    </w:p>
    <w:p w14:paraId="38DBE3F1" w14:textId="77777777" w:rsidR="001C7040" w:rsidRDefault="001C7040" w:rsidP="0040632A">
      <w:pPr>
        <w:spacing w:after="0" w:line="240" w:lineRule="auto"/>
      </w:pPr>
    </w:p>
    <w:p w14:paraId="66C47355" w14:textId="77777777" w:rsidR="001C7040" w:rsidRDefault="001C7040" w:rsidP="001C7040">
      <w:pPr>
        <w:pStyle w:val="ListParagraph"/>
        <w:numPr>
          <w:ilvl w:val="0"/>
          <w:numId w:val="16"/>
        </w:numPr>
        <w:spacing w:after="0" w:line="240" w:lineRule="auto"/>
      </w:pPr>
    </w:p>
    <w:p w14:paraId="19897B78" w14:textId="77777777" w:rsidR="001C7040" w:rsidRDefault="001C7040" w:rsidP="001C7040">
      <w:pPr>
        <w:pStyle w:val="ListParagraph"/>
        <w:spacing w:after="0" w:line="240" w:lineRule="auto"/>
      </w:pPr>
    </w:p>
    <w:p w14:paraId="4A525A2C" w14:textId="77777777" w:rsidR="001C7040" w:rsidRDefault="001C7040" w:rsidP="001C7040">
      <w:pPr>
        <w:pStyle w:val="ListParagraph"/>
        <w:spacing w:after="0" w:line="240" w:lineRule="auto"/>
      </w:pPr>
    </w:p>
    <w:p w14:paraId="545A30EF" w14:textId="77777777" w:rsidR="009E3239" w:rsidRDefault="009E3239" w:rsidP="001C7040">
      <w:pPr>
        <w:pStyle w:val="ListParagraph"/>
        <w:spacing w:after="0" w:line="240" w:lineRule="auto"/>
      </w:pPr>
    </w:p>
    <w:p w14:paraId="231430B2" w14:textId="77777777" w:rsidR="001C7040" w:rsidRDefault="001C7040" w:rsidP="001C7040">
      <w:pPr>
        <w:pStyle w:val="ListParagraph"/>
        <w:numPr>
          <w:ilvl w:val="0"/>
          <w:numId w:val="16"/>
        </w:numPr>
        <w:spacing w:after="0" w:line="240" w:lineRule="auto"/>
      </w:pPr>
    </w:p>
    <w:p w14:paraId="589CD768" w14:textId="77777777" w:rsidR="001C7040" w:rsidRDefault="001C7040" w:rsidP="001C7040">
      <w:pPr>
        <w:spacing w:after="0" w:line="240" w:lineRule="auto"/>
      </w:pPr>
    </w:p>
    <w:p w14:paraId="14009A35" w14:textId="77777777" w:rsidR="009E3239" w:rsidRDefault="009E3239" w:rsidP="001C7040">
      <w:pPr>
        <w:spacing w:after="0" w:line="240" w:lineRule="auto"/>
      </w:pPr>
    </w:p>
    <w:p w14:paraId="7628AC88" w14:textId="77777777" w:rsidR="009E3239" w:rsidRDefault="009E3239" w:rsidP="001C7040">
      <w:pPr>
        <w:spacing w:after="0" w:line="240" w:lineRule="auto"/>
      </w:pPr>
    </w:p>
    <w:p w14:paraId="116FCFFA" w14:textId="77777777" w:rsidR="001C7040" w:rsidRDefault="001C7040" w:rsidP="001C7040">
      <w:pPr>
        <w:spacing w:after="0" w:line="240" w:lineRule="auto"/>
      </w:pPr>
    </w:p>
    <w:p w14:paraId="098A52F6" w14:textId="77777777" w:rsidR="001C7040" w:rsidRDefault="001C7040" w:rsidP="001C7040">
      <w:pPr>
        <w:pStyle w:val="ListParagraph"/>
        <w:numPr>
          <w:ilvl w:val="0"/>
          <w:numId w:val="16"/>
        </w:numPr>
        <w:spacing w:after="0" w:line="240" w:lineRule="auto"/>
      </w:pPr>
    </w:p>
    <w:p w14:paraId="1A9D5021" w14:textId="77777777" w:rsidR="001C7040" w:rsidRDefault="001C7040" w:rsidP="001C7040">
      <w:pPr>
        <w:pStyle w:val="ListParagraph"/>
      </w:pPr>
    </w:p>
    <w:p w14:paraId="2017D4A3" w14:textId="77777777" w:rsidR="009E3239" w:rsidRDefault="009E3239" w:rsidP="001C7040">
      <w:pPr>
        <w:pStyle w:val="ListParagraph"/>
      </w:pPr>
    </w:p>
    <w:p w14:paraId="4D45321A" w14:textId="77777777" w:rsidR="001C7040" w:rsidRDefault="001C7040" w:rsidP="001C7040">
      <w:pPr>
        <w:spacing w:after="0" w:line="240" w:lineRule="auto"/>
      </w:pPr>
    </w:p>
    <w:p w14:paraId="729FF4D2" w14:textId="77777777" w:rsidR="001C7040" w:rsidRDefault="001C7040" w:rsidP="001C7040">
      <w:pPr>
        <w:pStyle w:val="ListParagraph"/>
        <w:numPr>
          <w:ilvl w:val="0"/>
          <w:numId w:val="16"/>
        </w:numPr>
        <w:spacing w:after="0" w:line="240" w:lineRule="auto"/>
      </w:pPr>
    </w:p>
    <w:p w14:paraId="7D801346" w14:textId="77777777" w:rsidR="001C7040" w:rsidRDefault="001C7040" w:rsidP="001C7040">
      <w:pPr>
        <w:pStyle w:val="ListParagraph"/>
        <w:spacing w:after="0" w:line="240" w:lineRule="auto"/>
      </w:pPr>
    </w:p>
    <w:p w14:paraId="35704F5A" w14:textId="77777777" w:rsidR="001C7040" w:rsidRDefault="001C7040" w:rsidP="001C7040">
      <w:pPr>
        <w:pStyle w:val="ListParagraph"/>
        <w:spacing w:after="0" w:line="240" w:lineRule="auto"/>
      </w:pPr>
    </w:p>
    <w:p w14:paraId="2E2290FE" w14:textId="77777777" w:rsidR="001C7040" w:rsidRDefault="001C7040" w:rsidP="001C7040">
      <w:pPr>
        <w:spacing w:after="0" w:line="240" w:lineRule="auto"/>
      </w:pPr>
    </w:p>
    <w:p w14:paraId="7F213311" w14:textId="77777777" w:rsidR="001C7040" w:rsidRDefault="00A5255F" w:rsidP="001C7040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 </w:t>
      </w:r>
    </w:p>
    <w:p w14:paraId="37B1085D" w14:textId="77777777" w:rsidR="00A5255F" w:rsidRDefault="00A5255F" w:rsidP="00A5255F">
      <w:pPr>
        <w:rPr>
          <w:b/>
        </w:rPr>
      </w:pPr>
    </w:p>
    <w:p w14:paraId="7F6454D8" w14:textId="77777777" w:rsidR="000C5831" w:rsidRDefault="000C5831" w:rsidP="00A5255F">
      <w:pPr>
        <w:rPr>
          <w:b/>
        </w:rPr>
      </w:pPr>
    </w:p>
    <w:p w14:paraId="531B931B" w14:textId="4DF3071A" w:rsidR="00D12DF0" w:rsidRPr="00FF4F4E" w:rsidRDefault="009E3239" w:rsidP="000C5831">
      <w:pPr>
        <w:rPr>
          <w:b/>
        </w:rPr>
      </w:pPr>
      <w:r w:rsidRPr="00A5255F">
        <w:rPr>
          <w:b/>
        </w:rPr>
        <w:t>Complete</w:t>
      </w:r>
      <w:r w:rsidR="00E80140" w:rsidRPr="00A5255F">
        <w:rPr>
          <w:b/>
        </w:rPr>
        <w:t>:</w:t>
      </w:r>
      <w:r w:rsidR="00E80140">
        <w:t xml:space="preserve">  </w:t>
      </w:r>
      <w:r w:rsidR="00A52467">
        <w:t xml:space="preserve">Refer to textbook pages 52-57 and notes </w:t>
      </w:r>
      <w:r w:rsidR="00D61EEB">
        <w:t>to do</w:t>
      </w:r>
      <w:r w:rsidR="00A52467">
        <w:t xml:space="preserve"> </w:t>
      </w:r>
      <w:r w:rsidR="00A5255F" w:rsidRPr="00D61EEB">
        <w:rPr>
          <w:b/>
        </w:rPr>
        <w:t xml:space="preserve">Workbook 2.2 pages </w:t>
      </w:r>
      <w:r w:rsidR="00A5255F" w:rsidRPr="00FB6240">
        <w:rPr>
          <w:b/>
          <w:u w:val="single"/>
        </w:rPr>
        <w:t>26 -31</w:t>
      </w:r>
      <w:r w:rsidR="000C5831">
        <w:rPr>
          <w:b/>
          <w:u w:val="single"/>
        </w:rPr>
        <w:t>.</w:t>
      </w:r>
    </w:p>
    <w:sectPr w:rsidR="00D12DF0" w:rsidRPr="00FF4F4E" w:rsidSect="0044477D">
      <w:headerReference w:type="default" r:id="rId13"/>
      <w:footerReference w:type="default" r:id="rId14"/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8B43C" w14:textId="77777777" w:rsidR="00926C06" w:rsidRDefault="00926C06" w:rsidP="00C07D5A">
      <w:pPr>
        <w:spacing w:after="0" w:line="240" w:lineRule="auto"/>
      </w:pPr>
      <w:r>
        <w:separator/>
      </w:r>
    </w:p>
  </w:endnote>
  <w:endnote w:type="continuationSeparator" w:id="0">
    <w:p w14:paraId="2E1C4F83" w14:textId="77777777" w:rsidR="00926C06" w:rsidRDefault="00926C06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9100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1841A18" w14:textId="77777777" w:rsidR="0031528E" w:rsidRDefault="002B23E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9CB">
          <w:rPr>
            <w:noProof/>
          </w:rPr>
          <w:t>1</w:t>
        </w:r>
        <w:r>
          <w:rPr>
            <w:noProof/>
          </w:rPr>
          <w:fldChar w:fldCharType="end"/>
        </w:r>
        <w:r w:rsidR="0031528E">
          <w:t xml:space="preserve"> | </w:t>
        </w:r>
        <w:r w:rsidR="0031528E">
          <w:rPr>
            <w:color w:val="7F7F7F" w:themeColor="background1" w:themeShade="7F"/>
            <w:spacing w:val="60"/>
          </w:rPr>
          <w:t>Page</w:t>
        </w:r>
      </w:p>
    </w:sdtContent>
  </w:sdt>
  <w:p w14:paraId="13E9CC49" w14:textId="77777777" w:rsidR="0031528E" w:rsidRDefault="00315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2593C" w14:textId="77777777" w:rsidR="00926C06" w:rsidRDefault="00926C06" w:rsidP="00C07D5A">
      <w:pPr>
        <w:spacing w:after="0" w:line="240" w:lineRule="auto"/>
      </w:pPr>
      <w:r>
        <w:separator/>
      </w:r>
    </w:p>
  </w:footnote>
  <w:footnote w:type="continuationSeparator" w:id="0">
    <w:p w14:paraId="415ED787" w14:textId="77777777" w:rsidR="00926C06" w:rsidRDefault="00926C06" w:rsidP="00C0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52A9F" w14:textId="77777777" w:rsidR="0031528E" w:rsidRDefault="0031528E">
    <w:pPr>
      <w:pStyle w:val="Header"/>
    </w:pPr>
    <w:r>
      <w:t>Name: _______________________</w:t>
    </w:r>
  </w:p>
  <w:p w14:paraId="5220FC6A" w14:textId="77777777" w:rsidR="0031528E" w:rsidRDefault="00315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08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7149"/>
    <w:multiLevelType w:val="hybridMultilevel"/>
    <w:tmpl w:val="AF9A4570"/>
    <w:lvl w:ilvl="0" w:tplc="6288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72B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BE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50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56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F6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F8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70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66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6A34EB7"/>
    <w:multiLevelType w:val="hybridMultilevel"/>
    <w:tmpl w:val="BBBE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13CE"/>
    <w:multiLevelType w:val="hybridMultilevel"/>
    <w:tmpl w:val="086C5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C1DBD"/>
    <w:multiLevelType w:val="hybridMultilevel"/>
    <w:tmpl w:val="21E6E618"/>
    <w:lvl w:ilvl="0" w:tplc="B44AE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890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8AF46">
      <w:start w:val="21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4C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80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2C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04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24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68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5836FB"/>
    <w:multiLevelType w:val="hybridMultilevel"/>
    <w:tmpl w:val="117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A7C5E"/>
    <w:multiLevelType w:val="hybridMultilevel"/>
    <w:tmpl w:val="0AFCE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47791"/>
    <w:multiLevelType w:val="hybridMultilevel"/>
    <w:tmpl w:val="F1143D70"/>
    <w:lvl w:ilvl="0" w:tplc="6A54A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1C204D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D5EB92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DF28B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7D4367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FECF2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6E03F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6E2C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A267D4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1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E45385"/>
    <w:multiLevelType w:val="hybridMultilevel"/>
    <w:tmpl w:val="AB929F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E21D93"/>
    <w:multiLevelType w:val="hybridMultilevel"/>
    <w:tmpl w:val="994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02468"/>
    <w:multiLevelType w:val="hybridMultilevel"/>
    <w:tmpl w:val="D792971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14"/>
  </w:num>
  <w:num w:numId="15">
    <w:abstractNumId w:val="1"/>
  </w:num>
  <w:num w:numId="16">
    <w:abstractNumId w:val="3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0"/>
    <w:rsid w:val="0002042E"/>
    <w:rsid w:val="00036436"/>
    <w:rsid w:val="00050543"/>
    <w:rsid w:val="0007325A"/>
    <w:rsid w:val="000770CA"/>
    <w:rsid w:val="000A39C8"/>
    <w:rsid w:val="000C5831"/>
    <w:rsid w:val="00102D79"/>
    <w:rsid w:val="001411C6"/>
    <w:rsid w:val="00143D53"/>
    <w:rsid w:val="00146C35"/>
    <w:rsid w:val="00164C93"/>
    <w:rsid w:val="001A49EC"/>
    <w:rsid w:val="001C7040"/>
    <w:rsid w:val="001F1554"/>
    <w:rsid w:val="001F1697"/>
    <w:rsid w:val="001F6D64"/>
    <w:rsid w:val="00201F60"/>
    <w:rsid w:val="0021780E"/>
    <w:rsid w:val="0025547E"/>
    <w:rsid w:val="00275249"/>
    <w:rsid w:val="00283570"/>
    <w:rsid w:val="00286108"/>
    <w:rsid w:val="002B23E9"/>
    <w:rsid w:val="002C3C72"/>
    <w:rsid w:val="002E00B6"/>
    <w:rsid w:val="002F33A3"/>
    <w:rsid w:val="002F7020"/>
    <w:rsid w:val="00301201"/>
    <w:rsid w:val="00304844"/>
    <w:rsid w:val="00307B3C"/>
    <w:rsid w:val="0031528E"/>
    <w:rsid w:val="0034487B"/>
    <w:rsid w:val="003954B8"/>
    <w:rsid w:val="003D5C70"/>
    <w:rsid w:val="003E63D6"/>
    <w:rsid w:val="0040588A"/>
    <w:rsid w:val="0040632A"/>
    <w:rsid w:val="00415570"/>
    <w:rsid w:val="00432DC1"/>
    <w:rsid w:val="0044477D"/>
    <w:rsid w:val="004A7FEE"/>
    <w:rsid w:val="004B3563"/>
    <w:rsid w:val="004C1065"/>
    <w:rsid w:val="004D01DC"/>
    <w:rsid w:val="004E7C65"/>
    <w:rsid w:val="004F423C"/>
    <w:rsid w:val="00535564"/>
    <w:rsid w:val="00574197"/>
    <w:rsid w:val="005823B9"/>
    <w:rsid w:val="005D168E"/>
    <w:rsid w:val="005E7803"/>
    <w:rsid w:val="00604FFB"/>
    <w:rsid w:val="00646869"/>
    <w:rsid w:val="00656640"/>
    <w:rsid w:val="006753C7"/>
    <w:rsid w:val="006827B1"/>
    <w:rsid w:val="006D6A60"/>
    <w:rsid w:val="00720319"/>
    <w:rsid w:val="007559CE"/>
    <w:rsid w:val="00790C76"/>
    <w:rsid w:val="007A5BA2"/>
    <w:rsid w:val="008059CB"/>
    <w:rsid w:val="00852764"/>
    <w:rsid w:val="0087210E"/>
    <w:rsid w:val="008976E1"/>
    <w:rsid w:val="0092396B"/>
    <w:rsid w:val="00926C06"/>
    <w:rsid w:val="0098092B"/>
    <w:rsid w:val="009844A3"/>
    <w:rsid w:val="009E0B46"/>
    <w:rsid w:val="009E3239"/>
    <w:rsid w:val="009E5FD3"/>
    <w:rsid w:val="00A52467"/>
    <w:rsid w:val="00A5255F"/>
    <w:rsid w:val="00A548F5"/>
    <w:rsid w:val="00A73A7E"/>
    <w:rsid w:val="00A77973"/>
    <w:rsid w:val="00AC3300"/>
    <w:rsid w:val="00AE1233"/>
    <w:rsid w:val="00AE4C21"/>
    <w:rsid w:val="00BE2E78"/>
    <w:rsid w:val="00BF1EF8"/>
    <w:rsid w:val="00C07D5A"/>
    <w:rsid w:val="00C14FBF"/>
    <w:rsid w:val="00C21FC6"/>
    <w:rsid w:val="00C23FD9"/>
    <w:rsid w:val="00C5163C"/>
    <w:rsid w:val="00C7426E"/>
    <w:rsid w:val="00C818DC"/>
    <w:rsid w:val="00C83C9D"/>
    <w:rsid w:val="00CE08DD"/>
    <w:rsid w:val="00CE75BD"/>
    <w:rsid w:val="00D12DF0"/>
    <w:rsid w:val="00D61EEB"/>
    <w:rsid w:val="00DD1A04"/>
    <w:rsid w:val="00E343C7"/>
    <w:rsid w:val="00E65B58"/>
    <w:rsid w:val="00E71425"/>
    <w:rsid w:val="00E80140"/>
    <w:rsid w:val="00EB0230"/>
    <w:rsid w:val="00F30765"/>
    <w:rsid w:val="00FB6240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CD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1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1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0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4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097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820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6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02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5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30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4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6B99-D6DD-4716-990F-2DCE1427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Menolly Lysne</cp:lastModifiedBy>
  <cp:revision>2</cp:revision>
  <cp:lastPrinted>2016-09-22T22:59:00Z</cp:lastPrinted>
  <dcterms:created xsi:type="dcterms:W3CDTF">2017-02-09T15:50:00Z</dcterms:created>
  <dcterms:modified xsi:type="dcterms:W3CDTF">2017-02-09T15:50:00Z</dcterms:modified>
</cp:coreProperties>
</file>