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E" w:rsidRPr="0054575D" w:rsidRDefault="0054575D" w:rsidP="005457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75D">
        <w:rPr>
          <w:rFonts w:ascii="Times New Roman" w:hAnsi="Times New Roman" w:cs="Times New Roman"/>
          <w:b/>
          <w:sz w:val="24"/>
          <w:szCs w:val="24"/>
          <w:u w:val="single"/>
        </w:rPr>
        <w:t xml:space="preserve">Machines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Efficiency</w:t>
      </w:r>
    </w:p>
    <w:p w:rsidR="0054575D" w:rsidRP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75D">
        <w:rPr>
          <w:rFonts w:ascii="Times New Roman" w:hAnsi="Times New Roman" w:cs="Times New Roman"/>
          <w:sz w:val="24"/>
          <w:szCs w:val="24"/>
          <w:u w:val="single"/>
        </w:rPr>
        <w:t>What is a machine?</w:t>
      </w:r>
    </w:p>
    <w:p w:rsid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5D" w:rsidRP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75D">
        <w:rPr>
          <w:rFonts w:ascii="Times New Roman" w:hAnsi="Times New Roman" w:cs="Times New Roman"/>
          <w:sz w:val="24"/>
          <w:szCs w:val="24"/>
          <w:u w:val="single"/>
        </w:rPr>
        <w:t>Simple Machines</w:t>
      </w:r>
    </w:p>
    <w:p w:rsidR="0054575D" w:rsidRP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</w:rPr>
      </w:pPr>
      <w:r w:rsidRPr="0054575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77548" cy="12567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72" cy="125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7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72F7">
        <w:rPr>
          <w:rFonts w:ascii="Times New Roman" w:hAnsi="Times New Roman" w:cs="Times New Roman"/>
          <w:sz w:val="24"/>
          <w:szCs w:val="24"/>
        </w:rPr>
        <w:tab/>
      </w:r>
      <w:r w:rsidRPr="005457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575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29942" cy="1156771"/>
            <wp:effectExtent l="19050" t="0" r="355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42" cy="11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D" w:rsidRP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</w:rPr>
      </w:pPr>
      <w:r w:rsidRPr="0054575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91109" cy="118229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30" cy="11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280940" cy="100253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55" cy="100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5D" w:rsidRDefault="0054575D" w:rsidP="0054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68227" cy="1474069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45" cy="147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41322" cy="1476261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08" cy="147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1D" w:rsidRDefault="0094561D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Complex Machines</w:t>
      </w:r>
    </w:p>
    <w:p w:rsidR="0094561D" w:rsidRDefault="0094561D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561D" w:rsidRDefault="0094561D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72F7" w:rsidRDefault="005F72F7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72F7" w:rsidRDefault="005F72F7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561D" w:rsidRDefault="0094561D" w:rsidP="00AC3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Efficiency</w:t>
      </w:r>
    </w:p>
    <w:p w:rsidR="005F72F7" w:rsidRDefault="005F72F7" w:rsidP="00AC3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ideal machine</w:t>
      </w:r>
      <w:r w:rsidR="00AC3FE8">
        <w:rPr>
          <w:rFonts w:ascii="Times New Roman" w:hAnsi="Times New Roman" w:cs="Times New Roman"/>
          <w:sz w:val="24"/>
          <w:szCs w:val="24"/>
        </w:rPr>
        <w:t xml:space="preserve"> </w:t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</w:r>
      <w:r w:rsidR="00AC3FE8"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:rsidR="005F72F7" w:rsidRDefault="005F72F7" w:rsidP="00AC3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real world</w:t>
      </w:r>
      <w:r w:rsidR="00AC3F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F72F7" w:rsidRDefault="005F72F7" w:rsidP="0054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1.7pt;margin-top:96.75pt;width:186.35pt;height:33.4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5F72F7" w:rsidRDefault="005F72F7" w:rsidP="005F72F7"/>
              </w:txbxContent>
            </v:textbox>
          </v:shape>
        </w:pict>
      </w:r>
      <w:r w:rsidRPr="005F72F7">
        <w:rPr>
          <w:rFonts w:ascii="Times New Roman" w:hAnsi="Times New Roman" w:cs="Times New Roman"/>
          <w:noProof/>
          <w:sz w:val="24"/>
          <w:szCs w:val="24"/>
          <w:u w:val="single"/>
          <w:lang w:val="en-US" w:eastAsia="zh-TW"/>
        </w:rPr>
        <w:pict>
          <v:shape id="_x0000_s1026" type="#_x0000_t202" style="position:absolute;left:0;text-align:left;margin-left:91.3pt;margin-top:23.85pt;width:186.3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F72F7" w:rsidRDefault="005F72F7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There are two versions of the efficiency equation</w:t>
      </w:r>
    </w:p>
    <w:p w:rsidR="008A57C6" w:rsidRDefault="008A57C6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C6" w:rsidRDefault="008A57C6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C6" w:rsidRDefault="008A57C6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C6" w:rsidRDefault="008A57C6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C6" w:rsidRDefault="008A57C6" w:rsidP="0054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C6" w:rsidRDefault="008A57C6" w:rsidP="00545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7C6">
        <w:rPr>
          <w:rFonts w:ascii="Times New Roman" w:hAnsi="Times New Roman" w:cs="Times New Roman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(from video clip)</w:t>
      </w:r>
    </w:p>
    <w:p w:rsidR="008A57C6" w:rsidRPr="008A57C6" w:rsidRDefault="008A57C6" w:rsidP="00C75F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(Assume there is only one boy, because otherwise this problem becomes much harder)  </w:t>
      </w:r>
      <w:r w:rsidR="00AC3FE8"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z w:val="24"/>
          <w:szCs w:val="24"/>
        </w:rPr>
        <w:t xml:space="preserve"> boy with a mass of ________ moves his end of the lever _________ and the </w:t>
      </w:r>
      <w:r w:rsidR="00C75FC6">
        <w:rPr>
          <w:rFonts w:ascii="Times New Roman" w:hAnsi="Times New Roman" w:cs="Times New Roman"/>
          <w:sz w:val="24"/>
          <w:szCs w:val="24"/>
        </w:rPr>
        <w:t>car has a mass of ________ and it is lifted ____________ off the ground, what is the efficiency of the lever?</w:t>
      </w:r>
    </w:p>
    <w:sectPr w:rsidR="008A57C6" w:rsidRPr="008A57C6" w:rsidSect="0097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4575D"/>
    <w:rsid w:val="0040609B"/>
    <w:rsid w:val="0054575D"/>
    <w:rsid w:val="005F72F7"/>
    <w:rsid w:val="008A57C6"/>
    <w:rsid w:val="0094561D"/>
    <w:rsid w:val="00975018"/>
    <w:rsid w:val="00AC3FE8"/>
    <w:rsid w:val="00C35FCF"/>
    <w:rsid w:val="00C75FC6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2</cp:revision>
  <dcterms:created xsi:type="dcterms:W3CDTF">2013-03-28T04:19:00Z</dcterms:created>
  <dcterms:modified xsi:type="dcterms:W3CDTF">2013-03-28T05:54:00Z</dcterms:modified>
</cp:coreProperties>
</file>