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0B" w:rsidRDefault="00432B0B" w:rsidP="00432B0B">
      <w:pPr>
        <w:tabs>
          <w:tab w:val="right" w:pos="10632"/>
        </w:tabs>
        <w:ind w:left="142"/>
        <w:rPr>
          <w:b/>
        </w:rPr>
      </w:pPr>
      <w:r w:rsidRPr="00894708">
        <w:rPr>
          <w:b/>
          <w:sz w:val="28"/>
          <w:szCs w:val="28"/>
        </w:rPr>
        <w:t xml:space="preserve">Library Research </w:t>
      </w:r>
      <w:r>
        <w:rPr>
          <w:b/>
          <w:sz w:val="28"/>
          <w:szCs w:val="28"/>
        </w:rPr>
        <w:t xml:space="preserve">               /5 Marks   </w:t>
      </w:r>
      <w:r>
        <w:rPr>
          <w:b/>
        </w:rPr>
        <w:tab/>
        <w:t>Names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</w:t>
      </w:r>
    </w:p>
    <w:tbl>
      <w:tblPr>
        <w:tblStyle w:val="TableGrid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384"/>
        <w:gridCol w:w="1876"/>
        <w:gridCol w:w="108"/>
        <w:gridCol w:w="5137"/>
      </w:tblGrid>
      <w:tr w:rsidR="00432B0B" w:rsidTr="00786259">
        <w:trPr>
          <w:trHeight w:val="3491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 xml:space="preserve">Position in </w:t>
            </w:r>
            <w:r w:rsidRPr="00894708">
              <w:rPr>
                <w:b/>
              </w:rPr>
              <w:t xml:space="preserve">Periodic Table </w:t>
            </w:r>
          </w:p>
          <w:p w:rsidR="00432B0B" w:rsidRPr="00894708" w:rsidRDefault="00432B0B" w:rsidP="00786259">
            <w:pPr>
              <w:rPr>
                <w:b/>
              </w:rPr>
            </w:pPr>
            <w:r>
              <w:rPr>
                <w:b/>
              </w:rPr>
              <w:t>Element:</w:t>
            </w:r>
            <w:r>
              <w:rPr>
                <w:b/>
              </w:rPr>
              <w:br/>
              <w:t>_______________</w:t>
            </w:r>
          </w:p>
          <w:p w:rsidR="00432B0B" w:rsidRPr="00894708" w:rsidRDefault="00432B0B" w:rsidP="00786259">
            <w:r w:rsidRPr="00894708">
              <w:t>Family (Group)</w:t>
            </w:r>
            <w:r>
              <w:t xml:space="preserve"> name:</w:t>
            </w:r>
            <w:r w:rsidRPr="00894708">
              <w:t xml:space="preserve"> </w:t>
            </w:r>
          </w:p>
          <w:p w:rsidR="00432B0B" w:rsidRDefault="00432B0B" w:rsidP="00786259"/>
          <w:p w:rsidR="00432B0B" w:rsidRDefault="00432B0B" w:rsidP="00786259"/>
          <w:p w:rsidR="00432B0B" w:rsidRDefault="00432B0B" w:rsidP="00786259">
            <w:r>
              <w:t>Properties or characteristics of family (group):</w:t>
            </w:r>
          </w:p>
          <w:p w:rsidR="00432B0B" w:rsidRDefault="00432B0B" w:rsidP="00786259"/>
          <w:p w:rsidR="00432B0B" w:rsidRDefault="00432B0B" w:rsidP="00786259"/>
          <w:p w:rsidR="00432B0B" w:rsidRDefault="00432B0B" w:rsidP="00786259"/>
          <w:p w:rsidR="00432B0B" w:rsidRDefault="00432B0B" w:rsidP="00786259"/>
          <w:p w:rsidR="00432B0B" w:rsidRDefault="00432B0B" w:rsidP="00786259"/>
          <w:p w:rsidR="00432B0B" w:rsidRDefault="00432B0B" w:rsidP="00786259"/>
          <w:p w:rsidR="00432B0B" w:rsidRPr="00894708" w:rsidRDefault="00432B0B" w:rsidP="00786259">
            <w:r w:rsidRPr="00894708">
              <w:t>Period number</w:t>
            </w:r>
            <w:r>
              <w:t>/ # of electron shells:</w:t>
            </w:r>
          </w:p>
          <w:p w:rsidR="00432B0B" w:rsidRDefault="00432B0B" w:rsidP="00786259"/>
          <w:p w:rsidR="00432B0B" w:rsidRDefault="00432B0B" w:rsidP="00786259"/>
          <w:p w:rsidR="00432B0B" w:rsidRDefault="00432B0B" w:rsidP="00786259">
            <w:r w:rsidRPr="00894708">
              <w:t>Atomic number and mass: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Pr="00894708" w:rsidRDefault="00432B0B" w:rsidP="00786259">
            <w:pPr>
              <w:rPr>
                <w:b/>
              </w:rPr>
            </w:pPr>
            <w:r>
              <w:rPr>
                <w:b/>
              </w:rPr>
              <w:t>Element:</w:t>
            </w:r>
            <w:r>
              <w:rPr>
                <w:b/>
              </w:rPr>
              <w:br/>
              <w:t>_______________</w:t>
            </w:r>
          </w:p>
          <w:p w:rsidR="00432B0B" w:rsidRPr="00894708" w:rsidRDefault="00432B0B" w:rsidP="00786259">
            <w:r w:rsidRPr="00894708">
              <w:t>Family (Group)</w:t>
            </w:r>
            <w:r>
              <w:t xml:space="preserve"> name:</w:t>
            </w:r>
            <w:r w:rsidRPr="00894708">
              <w:t xml:space="preserve"> </w:t>
            </w:r>
          </w:p>
          <w:p w:rsidR="00432B0B" w:rsidRDefault="00432B0B" w:rsidP="00786259"/>
          <w:p w:rsidR="00432B0B" w:rsidRDefault="00432B0B" w:rsidP="00786259"/>
          <w:p w:rsidR="00432B0B" w:rsidRDefault="00432B0B" w:rsidP="00786259">
            <w:r>
              <w:t>Properties or characteristics of family (group):</w:t>
            </w:r>
          </w:p>
          <w:p w:rsidR="00432B0B" w:rsidRDefault="00432B0B" w:rsidP="00786259"/>
          <w:p w:rsidR="00432B0B" w:rsidRDefault="00432B0B" w:rsidP="00786259"/>
          <w:p w:rsidR="00432B0B" w:rsidRDefault="00432B0B" w:rsidP="00786259"/>
          <w:p w:rsidR="00432B0B" w:rsidRDefault="00432B0B" w:rsidP="00786259"/>
          <w:p w:rsidR="00432B0B" w:rsidRDefault="00432B0B" w:rsidP="00786259"/>
          <w:p w:rsidR="00432B0B" w:rsidRDefault="00432B0B" w:rsidP="00786259"/>
          <w:p w:rsidR="00432B0B" w:rsidRPr="00894708" w:rsidRDefault="00432B0B" w:rsidP="00786259">
            <w:r w:rsidRPr="00894708">
              <w:t>Period number</w:t>
            </w:r>
            <w:r>
              <w:t>/ # of electron shells:</w:t>
            </w:r>
          </w:p>
          <w:p w:rsidR="00432B0B" w:rsidRDefault="00432B0B" w:rsidP="00786259"/>
          <w:p w:rsidR="00432B0B" w:rsidRDefault="00432B0B" w:rsidP="00786259"/>
          <w:p w:rsidR="00432B0B" w:rsidRDefault="00432B0B" w:rsidP="00786259">
            <w:r w:rsidRPr="00894708">
              <w:t>Atomic number and mass:</w:t>
            </w:r>
          </w:p>
          <w:p w:rsidR="00432B0B" w:rsidRDefault="00432B0B" w:rsidP="00786259"/>
          <w:p w:rsidR="00432B0B" w:rsidRDefault="00432B0B" w:rsidP="00786259"/>
          <w:p w:rsidR="00432B0B" w:rsidRDefault="00432B0B" w:rsidP="00786259"/>
          <w:p w:rsidR="00432B0B" w:rsidRDefault="00432B0B" w:rsidP="00786259"/>
          <w:p w:rsidR="00432B0B" w:rsidRDefault="00432B0B" w:rsidP="00786259"/>
          <w:p w:rsidR="00432B0B" w:rsidRPr="00894708" w:rsidRDefault="00432B0B" w:rsidP="00786259">
            <w:pPr>
              <w:rPr>
                <w:b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32B0B" w:rsidRPr="00894708" w:rsidRDefault="00432B0B" w:rsidP="00786259">
            <w:pPr>
              <w:rPr>
                <w:b/>
              </w:rPr>
            </w:pPr>
            <w:r w:rsidRPr="00894708">
              <w:rPr>
                <w:b/>
              </w:rPr>
              <w:t>Symbol</w:t>
            </w:r>
            <w:r>
              <w:rPr>
                <w:b/>
              </w:rPr>
              <w:t>s</w:t>
            </w:r>
            <w:r w:rsidRPr="00894708">
              <w:rPr>
                <w:b/>
              </w:rPr>
              <w:t>:</w:t>
            </w:r>
          </w:p>
        </w:tc>
        <w:tc>
          <w:tcPr>
            <w:tcW w:w="7121" w:type="dxa"/>
            <w:gridSpan w:val="3"/>
            <w:tcBorders>
              <w:bottom w:val="single" w:sz="4" w:space="0" w:color="auto"/>
            </w:tcBorders>
          </w:tcPr>
          <w:p w:rsidR="00432B0B" w:rsidRPr="007E3B48" w:rsidRDefault="00432B0B" w:rsidP="00786259">
            <w:r>
              <w:rPr>
                <w:b/>
              </w:rPr>
              <w:t xml:space="preserve">Introduction to Group: </w:t>
            </w:r>
            <w:r w:rsidRPr="007E3B48">
              <w:t xml:space="preserve">Include information such as common </w:t>
            </w:r>
            <w:r>
              <w:t xml:space="preserve">chemical/physical </w:t>
            </w:r>
            <w:r w:rsidRPr="007E3B48">
              <w:t xml:space="preserve">characteristics of elements in group; historical/present day global and ecological significance; </w:t>
            </w:r>
            <w:r>
              <w:t>Other intriguing facts about group.</w:t>
            </w:r>
          </w:p>
          <w:p w:rsidR="00432B0B" w:rsidRPr="00894708" w:rsidRDefault="00432B0B" w:rsidP="00786259"/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</w:tc>
      </w:tr>
      <w:tr w:rsidR="00432B0B" w:rsidTr="00786259">
        <w:trPr>
          <w:trHeight w:val="1798"/>
        </w:trPr>
        <w:tc>
          <w:tcPr>
            <w:tcW w:w="1985" w:type="dxa"/>
            <w:vMerge/>
          </w:tcPr>
          <w:p w:rsidR="00432B0B" w:rsidRDefault="00432B0B" w:rsidP="00786259">
            <w:pPr>
              <w:rPr>
                <w:b/>
              </w:rPr>
            </w:pPr>
          </w:p>
        </w:tc>
        <w:tc>
          <w:tcPr>
            <w:tcW w:w="3368" w:type="dxa"/>
            <w:gridSpan w:val="3"/>
          </w:tcPr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 xml:space="preserve">A description of the atoms that makes up each element </w:t>
            </w: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Element:__________________</w:t>
            </w:r>
          </w:p>
          <w:p w:rsidR="00432B0B" w:rsidRDefault="00432B0B" w:rsidP="00786259">
            <w:pPr>
              <w:tabs>
                <w:tab w:val="center" w:pos="1664"/>
              </w:tabs>
            </w:pPr>
            <w:r w:rsidRPr="00894708">
              <w:t># protons</w:t>
            </w:r>
            <w:r>
              <w:t>:</w:t>
            </w:r>
          </w:p>
          <w:p w:rsidR="00432B0B" w:rsidRPr="00894708" w:rsidRDefault="00432B0B" w:rsidP="00786259">
            <w:pPr>
              <w:tabs>
                <w:tab w:val="center" w:pos="1664"/>
              </w:tabs>
            </w:pPr>
            <w:r>
              <w:tab/>
            </w:r>
          </w:p>
          <w:p w:rsidR="00432B0B" w:rsidRDefault="00432B0B" w:rsidP="00786259">
            <w:r w:rsidRPr="00894708">
              <w:t># neutrons</w:t>
            </w:r>
            <w:r>
              <w:t>:</w:t>
            </w:r>
          </w:p>
          <w:p w:rsidR="00432B0B" w:rsidRPr="00894708" w:rsidRDefault="00432B0B" w:rsidP="00786259"/>
          <w:p w:rsidR="00432B0B" w:rsidRPr="00894708" w:rsidRDefault="00432B0B" w:rsidP="00786259">
            <w:r w:rsidRPr="00894708">
              <w:t># electrons</w:t>
            </w:r>
            <w:r>
              <w:t xml:space="preserve">:          </w:t>
            </w:r>
            <w:r w:rsidRPr="005B5FEC">
              <w:rPr>
                <w:u w:val="single"/>
              </w:rPr>
              <w:t>ion charge(s</w:t>
            </w:r>
            <w:r>
              <w:t>):</w:t>
            </w: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br/>
              <w:t>Element:____________________</w:t>
            </w:r>
          </w:p>
          <w:p w:rsidR="00432B0B" w:rsidRDefault="00432B0B" w:rsidP="00786259">
            <w:pPr>
              <w:tabs>
                <w:tab w:val="center" w:pos="1664"/>
              </w:tabs>
            </w:pPr>
            <w:r w:rsidRPr="00894708">
              <w:t># protons</w:t>
            </w:r>
            <w:r>
              <w:t>:</w:t>
            </w:r>
          </w:p>
          <w:p w:rsidR="00432B0B" w:rsidRPr="00894708" w:rsidRDefault="00432B0B" w:rsidP="00786259">
            <w:pPr>
              <w:tabs>
                <w:tab w:val="center" w:pos="1664"/>
              </w:tabs>
            </w:pPr>
            <w:r>
              <w:tab/>
            </w:r>
          </w:p>
          <w:p w:rsidR="00432B0B" w:rsidRDefault="00432B0B" w:rsidP="00786259">
            <w:r w:rsidRPr="00894708">
              <w:t># neutrons</w:t>
            </w:r>
            <w:r>
              <w:t>:</w:t>
            </w:r>
          </w:p>
          <w:p w:rsidR="00432B0B" w:rsidRPr="00894708" w:rsidRDefault="00432B0B" w:rsidP="00786259"/>
          <w:p w:rsidR="00432B0B" w:rsidRDefault="00432B0B" w:rsidP="00786259">
            <w:r w:rsidRPr="00894708">
              <w:t># electrons</w:t>
            </w:r>
            <w:r>
              <w:t xml:space="preserve">:          </w:t>
            </w:r>
            <w:r w:rsidRPr="005B5FEC">
              <w:rPr>
                <w:u w:val="single"/>
              </w:rPr>
              <w:t>ion charge(s</w:t>
            </w:r>
            <w:r>
              <w:t>):</w:t>
            </w:r>
          </w:p>
          <w:p w:rsidR="00432B0B" w:rsidRDefault="00432B0B" w:rsidP="00786259"/>
          <w:p w:rsidR="00432B0B" w:rsidRDefault="00432B0B" w:rsidP="00786259"/>
          <w:p w:rsidR="00432B0B" w:rsidRDefault="00432B0B" w:rsidP="00786259"/>
          <w:p w:rsidR="00432B0B" w:rsidRPr="00894708" w:rsidRDefault="00432B0B" w:rsidP="00786259"/>
          <w:p w:rsidR="00432B0B" w:rsidRDefault="00432B0B" w:rsidP="00786259">
            <w:pPr>
              <w:rPr>
                <w:b/>
              </w:rPr>
            </w:pPr>
          </w:p>
        </w:tc>
        <w:tc>
          <w:tcPr>
            <w:tcW w:w="5137" w:type="dxa"/>
            <w:vMerge w:val="restart"/>
          </w:tcPr>
          <w:p w:rsidR="00432B0B" w:rsidRPr="00894708" w:rsidRDefault="00432B0B" w:rsidP="00786259">
            <w:r>
              <w:rPr>
                <w:b/>
              </w:rPr>
              <w:t>Physical and Chemical Properties (</w:t>
            </w:r>
            <w:r>
              <w:t xml:space="preserve">appearance, </w:t>
            </w:r>
            <w:proofErr w:type="spellStart"/>
            <w:r>
              <w:t>colour</w:t>
            </w:r>
            <w:proofErr w:type="spellEnd"/>
            <w:r>
              <w:t xml:space="preserve">, texture, </w:t>
            </w:r>
            <w:r w:rsidRPr="00894708">
              <w:t>reactivity</w:t>
            </w:r>
            <w:r>
              <w:t xml:space="preserve"> with other elements</w:t>
            </w:r>
            <w:r w:rsidRPr="00894708">
              <w:t xml:space="preserve">, </w:t>
            </w:r>
            <w:r>
              <w:t xml:space="preserve">important compounds formed with other elements, </w:t>
            </w:r>
            <w:r w:rsidRPr="00894708">
              <w:t>conductivity</w:t>
            </w:r>
            <w:proofErr w:type="gramStart"/>
            <w:r w:rsidRPr="00894708">
              <w:t>,  malleability</w:t>
            </w:r>
            <w:proofErr w:type="gramEnd"/>
            <w:r w:rsidRPr="00894708">
              <w:t>, ductility, brittleness</w:t>
            </w:r>
            <w:r>
              <w:t xml:space="preserve"> etc.</w:t>
            </w:r>
            <w:r w:rsidRPr="00894708">
              <w:t>)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Element :_______________________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State at room temperature (circle one):</w:t>
            </w: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Solid                   Liquid                 Gas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Type of Element (circle one):</w:t>
            </w: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Metal                non- metal        metalloid?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Element:________________________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State at room temperature (circle one):</w:t>
            </w: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Solid                   Liquid                 Gas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Type of Element (circle one):</w:t>
            </w: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Metal                non- metal        metalloid?</w:t>
            </w: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lastRenderedPageBreak/>
              <w:t>Where each element is found in nature/the universe; How are the elements obtained? What is the relative abundance of each element (how common/rare is the element).</w:t>
            </w: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Element:____________________________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Element:____________________________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</w:tc>
      </w:tr>
      <w:tr w:rsidR="00432B0B" w:rsidTr="00786259">
        <w:trPr>
          <w:trHeight w:val="2160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32B0B" w:rsidRPr="00894708" w:rsidRDefault="00432B0B" w:rsidP="00786259">
            <w:pPr>
              <w:rPr>
                <w:b/>
              </w:rPr>
            </w:pPr>
          </w:p>
        </w:tc>
        <w:tc>
          <w:tcPr>
            <w:tcW w:w="3368" w:type="dxa"/>
            <w:gridSpan w:val="3"/>
            <w:tcBorders>
              <w:bottom w:val="single" w:sz="4" w:space="0" w:color="auto"/>
            </w:tcBorders>
          </w:tcPr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Similarities/Differences Between Two Elements:</w:t>
            </w:r>
          </w:p>
        </w:tc>
        <w:tc>
          <w:tcPr>
            <w:tcW w:w="5137" w:type="dxa"/>
            <w:vMerge/>
          </w:tcPr>
          <w:p w:rsidR="00432B0B" w:rsidRDefault="00432B0B" w:rsidP="00786259">
            <w:pPr>
              <w:rPr>
                <w:b/>
              </w:rPr>
            </w:pPr>
          </w:p>
        </w:tc>
      </w:tr>
      <w:tr w:rsidR="00432B0B" w:rsidTr="00786259">
        <w:tc>
          <w:tcPr>
            <w:tcW w:w="5353" w:type="dxa"/>
            <w:gridSpan w:val="4"/>
          </w:tcPr>
          <w:p w:rsidR="00432B0B" w:rsidRPr="00894708" w:rsidRDefault="00432B0B" w:rsidP="00786259">
            <w:r>
              <w:rPr>
                <w:b/>
              </w:rPr>
              <w:lastRenderedPageBreak/>
              <w:t xml:space="preserve">What types of applications is your element used for? </w:t>
            </w:r>
            <w:r w:rsidRPr="00894708">
              <w:t xml:space="preserve">(i.e. </w:t>
            </w:r>
            <w:proofErr w:type="spellStart"/>
            <w:r w:rsidRPr="00894708">
              <w:t>Jewellery</w:t>
            </w:r>
            <w:proofErr w:type="spellEnd"/>
            <w:r w:rsidRPr="00894708">
              <w:t>, medicine, technology) Give specific examples of uses</w:t>
            </w:r>
            <w:r>
              <w:t xml:space="preserve"> or objects your elements are found in.</w:t>
            </w: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Give a minimum of four uses for each element!</w:t>
            </w: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Element:_______________________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Element:_______________________</w:t>
            </w:r>
          </w:p>
        </w:tc>
        <w:tc>
          <w:tcPr>
            <w:tcW w:w="5137" w:type="dxa"/>
            <w:vMerge/>
          </w:tcPr>
          <w:p w:rsidR="00432B0B" w:rsidRDefault="00432B0B" w:rsidP="00786259">
            <w:pPr>
              <w:rPr>
                <w:b/>
              </w:rPr>
            </w:pPr>
          </w:p>
        </w:tc>
      </w:tr>
      <w:tr w:rsidR="00432B0B" w:rsidTr="00786259">
        <w:trPr>
          <w:trHeight w:val="707"/>
        </w:trPr>
        <w:tc>
          <w:tcPr>
            <w:tcW w:w="10490" w:type="dxa"/>
            <w:gridSpan w:val="5"/>
          </w:tcPr>
          <w:p w:rsidR="00432B0B" w:rsidRDefault="00432B0B" w:rsidP="00786259">
            <w:pPr>
              <w:rPr>
                <w:rFonts w:eastAsia="Times New Roman" w:cs="Times New Roman"/>
                <w:b/>
              </w:rPr>
            </w:pPr>
            <w:r w:rsidRPr="00E053BA">
              <w:rPr>
                <w:b/>
              </w:rPr>
              <w:lastRenderedPageBreak/>
              <w:t>Other interesting information about the element</w:t>
            </w:r>
            <w:r>
              <w:rPr>
                <w:b/>
              </w:rPr>
              <w:t>s</w:t>
            </w:r>
            <w:r w:rsidRPr="00E053BA">
              <w:rPr>
                <w:b/>
              </w:rPr>
              <w:t xml:space="preserve">? Why </w:t>
            </w:r>
            <w:r>
              <w:rPr>
                <w:b/>
              </w:rPr>
              <w:t xml:space="preserve">are </w:t>
            </w:r>
            <w:r w:rsidRPr="00E053BA">
              <w:rPr>
                <w:b/>
              </w:rPr>
              <w:t>element</w:t>
            </w:r>
            <w:r>
              <w:rPr>
                <w:b/>
              </w:rPr>
              <w:t>s</w:t>
            </w:r>
            <w:r w:rsidRPr="00E053BA">
              <w:rPr>
                <w:b/>
              </w:rPr>
              <w:t xml:space="preserve"> important t</w:t>
            </w:r>
            <w:r w:rsidRPr="00E053BA">
              <w:rPr>
                <w:rFonts w:eastAsia="Times New Roman" w:cs="Times New Roman"/>
                <w:b/>
              </w:rPr>
              <w:t>o humans/ plants/ other organi</w:t>
            </w:r>
            <w:r>
              <w:rPr>
                <w:rFonts w:eastAsia="Times New Roman" w:cs="Times New Roman"/>
                <w:b/>
              </w:rPr>
              <w:t>sms and/or in inanimate objects?</w:t>
            </w:r>
          </w:p>
          <w:p w:rsidR="00432B0B" w:rsidRDefault="00432B0B" w:rsidP="00786259">
            <w:pPr>
              <w:rPr>
                <w:b/>
              </w:rPr>
            </w:pPr>
            <w:r>
              <w:rPr>
                <w:rFonts w:eastAsia="Times New Roman" w:cs="Times New Roman"/>
                <w:b/>
              </w:rPr>
              <w:t>Element:                                                                                            Element:</w:t>
            </w:r>
          </w:p>
        </w:tc>
      </w:tr>
      <w:tr w:rsidR="00432B0B" w:rsidTr="00786259">
        <w:trPr>
          <w:trHeight w:val="937"/>
        </w:trPr>
        <w:tc>
          <w:tcPr>
            <w:tcW w:w="5245" w:type="dxa"/>
            <w:gridSpan w:val="3"/>
          </w:tcPr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432B0B" w:rsidRPr="00E053BA" w:rsidRDefault="00432B0B" w:rsidP="00786259">
            <w:pPr>
              <w:rPr>
                <w:b/>
              </w:rPr>
            </w:pPr>
          </w:p>
        </w:tc>
        <w:tc>
          <w:tcPr>
            <w:tcW w:w="5245" w:type="dxa"/>
            <w:gridSpan w:val="2"/>
          </w:tcPr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br/>
            </w: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432B0B" w:rsidRDefault="00432B0B" w:rsidP="00786259">
            <w:pPr>
              <w:rPr>
                <w:b/>
              </w:rPr>
            </w:pPr>
          </w:p>
          <w:p w:rsidR="00432B0B" w:rsidRPr="00E053BA" w:rsidRDefault="00432B0B" w:rsidP="00786259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</w:tr>
      <w:tr w:rsidR="00432B0B" w:rsidTr="00786259">
        <w:tc>
          <w:tcPr>
            <w:tcW w:w="10490" w:type="dxa"/>
            <w:gridSpan w:val="5"/>
          </w:tcPr>
          <w:p w:rsidR="00432B0B" w:rsidRDefault="00432B0B" w:rsidP="00786259">
            <w:pPr>
              <w:rPr>
                <w:b/>
              </w:rPr>
            </w:pPr>
            <w:r>
              <w:rPr>
                <w:b/>
              </w:rPr>
              <w:t xml:space="preserve">List Sources of Information (include at </w:t>
            </w:r>
            <w:r w:rsidRPr="00653E30">
              <w:rPr>
                <w:b/>
                <w:i/>
              </w:rPr>
              <w:t>least</w:t>
            </w:r>
            <w:r>
              <w:rPr>
                <w:b/>
              </w:rPr>
              <w:t xml:space="preserve"> ONE print source</w:t>
            </w:r>
            <w:proofErr w:type="gramStart"/>
            <w:r>
              <w:rPr>
                <w:b/>
              </w:rPr>
              <w:t>)-</w:t>
            </w:r>
            <w:proofErr w:type="gramEnd"/>
            <w:r>
              <w:rPr>
                <w:b/>
              </w:rPr>
              <w:t xml:space="preserve"> Five minimum! Use </w:t>
            </w:r>
            <w:proofErr w:type="spellStart"/>
            <w:r>
              <w:rPr>
                <w:b/>
              </w:rPr>
              <w:t>EasyBib</w:t>
            </w:r>
            <w:proofErr w:type="spellEnd"/>
            <w:r>
              <w:rPr>
                <w:b/>
              </w:rPr>
              <w:t xml:space="preserve"> for proper citations!</w:t>
            </w:r>
          </w:p>
          <w:p w:rsidR="00432B0B" w:rsidRDefault="00432B0B" w:rsidP="00786259">
            <w:pPr>
              <w:pStyle w:val="ListParagraph"/>
              <w:rPr>
                <w:b/>
              </w:rPr>
            </w:pPr>
          </w:p>
          <w:p w:rsidR="00432B0B" w:rsidRDefault="00432B0B" w:rsidP="00786259">
            <w:pPr>
              <w:pStyle w:val="ListParagraph"/>
              <w:rPr>
                <w:b/>
              </w:rPr>
            </w:pPr>
          </w:p>
          <w:p w:rsidR="00432B0B" w:rsidRDefault="00432B0B" w:rsidP="00786259">
            <w:pPr>
              <w:pStyle w:val="ListParagraph"/>
              <w:rPr>
                <w:b/>
              </w:rPr>
            </w:pPr>
          </w:p>
          <w:p w:rsidR="00432B0B" w:rsidRDefault="00432B0B" w:rsidP="00786259">
            <w:pPr>
              <w:pStyle w:val="ListParagraph"/>
              <w:rPr>
                <w:b/>
              </w:rPr>
            </w:pPr>
          </w:p>
          <w:p w:rsidR="00432B0B" w:rsidRDefault="00432B0B" w:rsidP="00786259">
            <w:pPr>
              <w:pStyle w:val="ListParagraph"/>
              <w:rPr>
                <w:b/>
              </w:rPr>
            </w:pPr>
          </w:p>
          <w:p w:rsidR="00432B0B" w:rsidRDefault="00432B0B" w:rsidP="00786259">
            <w:pPr>
              <w:pStyle w:val="ListParagraph"/>
              <w:rPr>
                <w:b/>
              </w:rPr>
            </w:pPr>
          </w:p>
          <w:p w:rsidR="00432B0B" w:rsidRPr="00653E30" w:rsidRDefault="00432B0B" w:rsidP="00786259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 Enter these into </w:t>
            </w:r>
            <w:proofErr w:type="gramStart"/>
            <w:r>
              <w:rPr>
                <w:b/>
              </w:rPr>
              <w:t>Bibme.org</w:t>
            </w:r>
            <w:r w:rsidRPr="00653E30">
              <w:rPr>
                <w:b/>
              </w:rPr>
              <w:t xml:space="preserve"> </w:t>
            </w:r>
            <w:r>
              <w:rPr>
                <w:b/>
              </w:rPr>
              <w:t xml:space="preserve"> or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EasyBib</w:t>
            </w:r>
            <w:proofErr w:type="spellEnd"/>
            <w:r>
              <w:rPr>
                <w:b/>
              </w:rPr>
              <w:t xml:space="preserve"> or refer to library citation reference sheet to create list.</w:t>
            </w:r>
          </w:p>
        </w:tc>
      </w:tr>
    </w:tbl>
    <w:p w:rsidR="00EF108C" w:rsidRDefault="00EF108C">
      <w:bookmarkStart w:id="0" w:name="_GoBack"/>
      <w:bookmarkEnd w:id="0"/>
    </w:p>
    <w:sectPr w:rsidR="00EF108C" w:rsidSect="000126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0B"/>
    <w:rsid w:val="00432B0B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0B"/>
    <w:pPr>
      <w:ind w:left="720"/>
      <w:contextualSpacing/>
    </w:pPr>
  </w:style>
  <w:style w:type="table" w:styleId="TableGrid">
    <w:name w:val="Table Grid"/>
    <w:basedOn w:val="TableNormal"/>
    <w:uiPriority w:val="59"/>
    <w:rsid w:val="00432B0B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B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B0B"/>
    <w:pPr>
      <w:ind w:left="720"/>
      <w:contextualSpacing/>
    </w:pPr>
  </w:style>
  <w:style w:type="table" w:styleId="TableGrid">
    <w:name w:val="Table Grid"/>
    <w:basedOn w:val="TableNormal"/>
    <w:uiPriority w:val="59"/>
    <w:rsid w:val="00432B0B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1</cp:revision>
  <dcterms:created xsi:type="dcterms:W3CDTF">2017-02-04T00:45:00Z</dcterms:created>
  <dcterms:modified xsi:type="dcterms:W3CDTF">2017-02-04T00:45:00Z</dcterms:modified>
</cp:coreProperties>
</file>